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C9" w:rsidRPr="007A4F52" w:rsidRDefault="00CC7DC9" w:rsidP="00CC7DC9">
      <w:pPr>
        <w:jc w:val="center"/>
        <w:rPr>
          <w:sz w:val="28"/>
          <w:szCs w:val="28"/>
          <w:u w:val="single"/>
        </w:rPr>
      </w:pPr>
      <w:r w:rsidRPr="007A4F52">
        <w:rPr>
          <w:sz w:val="28"/>
          <w:szCs w:val="28"/>
          <w:u w:val="single"/>
        </w:rPr>
        <w:t>Задача №4</w:t>
      </w:r>
    </w:p>
    <w:p w:rsidR="00CC7DC9" w:rsidRDefault="00CC7DC9" w:rsidP="00CC7DC9">
      <w:pPr>
        <w:jc w:val="center"/>
        <w:rPr>
          <w:sz w:val="28"/>
          <w:szCs w:val="28"/>
        </w:rPr>
      </w:pPr>
    </w:p>
    <w:p w:rsidR="00CC7DC9" w:rsidRDefault="00CC7DC9" w:rsidP="00CC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Трехфазный асинхронный двигатель с короткозамкнутым ротором, номинальная мощность которого </w:t>
      </w:r>
      <w:r>
        <w:rPr>
          <w:sz w:val="28"/>
          <w:szCs w:val="28"/>
          <w:lang w:val="en-US"/>
        </w:rPr>
        <w:t>P</w:t>
      </w:r>
      <w:r w:rsidRPr="004B4F1F">
        <w:rPr>
          <w:sz w:val="28"/>
          <w:szCs w:val="28"/>
          <w:vertAlign w:val="subscript"/>
        </w:rPr>
        <w:t>2н</w:t>
      </w:r>
      <w:r>
        <w:rPr>
          <w:sz w:val="28"/>
          <w:szCs w:val="28"/>
        </w:rPr>
        <w:t xml:space="preserve">, включен в сеть на номинальное напряжение 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 w:rsidRPr="004B4F1F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частотой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=50 Гц. Определить  номинальный </w:t>
      </w:r>
      <w:r>
        <w:rPr>
          <w:sz w:val="28"/>
          <w:szCs w:val="28"/>
          <w:lang w:val="en-US"/>
        </w:rPr>
        <w:t>I</w:t>
      </w:r>
      <w:proofErr w:type="spellStart"/>
      <w:r w:rsidRPr="004B4F1F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и пусковой </w:t>
      </w:r>
      <w:r>
        <w:rPr>
          <w:sz w:val="28"/>
          <w:szCs w:val="28"/>
          <w:lang w:val="en-US"/>
        </w:rPr>
        <w:t>I</w:t>
      </w:r>
      <w:proofErr w:type="spellStart"/>
      <w:r w:rsidRPr="004B4F1F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токи; номинальный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End"/>
      <w:r w:rsidRPr="004B4F1F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, пусковой М</w:t>
      </w:r>
      <w:r w:rsidRPr="004B4F1F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и максимальный </w:t>
      </w:r>
      <w:proofErr w:type="spellStart"/>
      <w:r>
        <w:rPr>
          <w:sz w:val="28"/>
          <w:szCs w:val="28"/>
        </w:rPr>
        <w:t>М</w:t>
      </w:r>
      <w:r w:rsidRPr="004B4F1F"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моменты; полные потери мощности в двигателе при номинальной нагрузке ∆</w:t>
      </w:r>
      <w:r>
        <w:rPr>
          <w:sz w:val="28"/>
          <w:szCs w:val="28"/>
          <w:lang w:val="en-US"/>
        </w:rPr>
        <w:t>P</w:t>
      </w:r>
      <w:r w:rsidRPr="004B4F1F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. Как изменится пусковой момент двигателя при снижении напряжения на его зажимах на 15% и возможен ли пуск двигателя при этих условиях с номинальной нагрузкой? Построить механическую характеристику двигателя. Данные для расчета приведены в таблице П.4.</w:t>
      </w:r>
    </w:p>
    <w:p w:rsidR="00CC7DC9" w:rsidRDefault="00CC7DC9" w:rsidP="00CC7DC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П.4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887"/>
        <w:gridCol w:w="892"/>
        <w:gridCol w:w="871"/>
        <w:gridCol w:w="933"/>
        <w:gridCol w:w="933"/>
        <w:gridCol w:w="825"/>
        <w:gridCol w:w="1066"/>
        <w:gridCol w:w="985"/>
        <w:gridCol w:w="895"/>
      </w:tblGrid>
      <w:tr w:rsidR="00CC7DC9" w:rsidRPr="002A603D" w:rsidTr="00B653A4">
        <w:tc>
          <w:tcPr>
            <w:tcW w:w="1284" w:type="dxa"/>
            <w:vMerge w:val="restart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Номер</w:t>
            </w:r>
          </w:p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варианта</w:t>
            </w:r>
          </w:p>
        </w:tc>
        <w:tc>
          <w:tcPr>
            <w:tcW w:w="8287" w:type="dxa"/>
            <w:gridSpan w:val="9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Данные для расчета</w:t>
            </w:r>
          </w:p>
        </w:tc>
      </w:tr>
      <w:tr w:rsidR="00CC7DC9" w:rsidRPr="002A603D" w:rsidTr="00B653A4">
        <w:tc>
          <w:tcPr>
            <w:tcW w:w="1284" w:type="dxa"/>
            <w:vMerge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892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  <w:lang w:val="en-US"/>
              </w:rPr>
              <w:t>P</w:t>
            </w:r>
            <w:r w:rsidRPr="002A603D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spellStart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871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η</w:t>
            </w:r>
            <w:r w:rsidRPr="002A603D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proofErr w:type="spellStart"/>
            <w:r w:rsidRPr="002A603D">
              <w:rPr>
                <w:sz w:val="28"/>
                <w:szCs w:val="28"/>
                <w:lang w:val="en-US"/>
              </w:rPr>
              <w:t>cosφ</w:t>
            </w:r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82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  <w:lang w:val="en-US"/>
              </w:rPr>
            </w:pPr>
            <w:r w:rsidRPr="002A603D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066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proofErr w:type="spellStart"/>
            <w:r w:rsidRPr="002A603D">
              <w:rPr>
                <w:sz w:val="28"/>
                <w:szCs w:val="28"/>
              </w:rPr>
              <w:t>М</w:t>
            </w:r>
            <w:r w:rsidRPr="002A603D">
              <w:rPr>
                <w:sz w:val="28"/>
                <w:szCs w:val="28"/>
                <w:vertAlign w:val="subscript"/>
              </w:rPr>
              <w:t>кр</w:t>
            </w:r>
            <w:proofErr w:type="spellEnd"/>
            <w:proofErr w:type="gramStart"/>
            <w:r w:rsidRPr="002A603D">
              <w:rPr>
                <w:sz w:val="28"/>
                <w:szCs w:val="28"/>
              </w:rPr>
              <w:t>/</w:t>
            </w:r>
            <w:proofErr w:type="spellStart"/>
            <w:r w:rsidRPr="002A603D">
              <w:rPr>
                <w:sz w:val="28"/>
                <w:szCs w:val="28"/>
              </w:rPr>
              <w:t>М</w:t>
            </w:r>
            <w:proofErr w:type="gramEnd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98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М</w:t>
            </w:r>
            <w:r w:rsidRPr="002A603D">
              <w:rPr>
                <w:sz w:val="28"/>
                <w:szCs w:val="28"/>
                <w:vertAlign w:val="subscript"/>
              </w:rPr>
              <w:t>п</w:t>
            </w:r>
            <w:proofErr w:type="gramStart"/>
            <w:r w:rsidRPr="002A603D">
              <w:rPr>
                <w:sz w:val="28"/>
                <w:szCs w:val="28"/>
              </w:rPr>
              <w:t>/</w:t>
            </w:r>
            <w:proofErr w:type="spellStart"/>
            <w:r w:rsidRPr="002A603D">
              <w:rPr>
                <w:sz w:val="28"/>
                <w:szCs w:val="28"/>
              </w:rPr>
              <w:t>М</w:t>
            </w:r>
            <w:proofErr w:type="gramEnd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89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2A603D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2A603D">
              <w:rPr>
                <w:sz w:val="28"/>
                <w:szCs w:val="28"/>
              </w:rPr>
              <w:t>/</w:t>
            </w:r>
            <w:r w:rsidRPr="002A603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2A603D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</w:tr>
      <w:tr w:rsidR="00CC7DC9" w:rsidRPr="002A603D" w:rsidTr="00B653A4">
        <w:tc>
          <w:tcPr>
            <w:tcW w:w="1284" w:type="dxa"/>
            <w:vMerge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В</w:t>
            </w:r>
          </w:p>
        </w:tc>
        <w:tc>
          <w:tcPr>
            <w:tcW w:w="892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кВт</w:t>
            </w:r>
          </w:p>
        </w:tc>
        <w:tc>
          <w:tcPr>
            <w:tcW w:w="871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%</w:t>
            </w:r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</w:p>
        </w:tc>
      </w:tr>
      <w:tr w:rsidR="00CC7DC9" w:rsidRPr="002A603D" w:rsidTr="00B653A4">
        <w:tc>
          <w:tcPr>
            <w:tcW w:w="1284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7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220</w:t>
            </w:r>
          </w:p>
        </w:tc>
        <w:tc>
          <w:tcPr>
            <w:tcW w:w="892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1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33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82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2,2</w:t>
            </w:r>
          </w:p>
        </w:tc>
        <w:tc>
          <w:tcPr>
            <w:tcW w:w="98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  <w:vAlign w:val="center"/>
          </w:tcPr>
          <w:p w:rsidR="00CC7DC9" w:rsidRPr="002A603D" w:rsidRDefault="00CC7DC9" w:rsidP="00B653A4">
            <w:pPr>
              <w:jc w:val="center"/>
              <w:rPr>
                <w:sz w:val="28"/>
                <w:szCs w:val="28"/>
              </w:rPr>
            </w:pPr>
            <w:r w:rsidRPr="002A603D">
              <w:rPr>
                <w:sz w:val="28"/>
                <w:szCs w:val="28"/>
              </w:rPr>
              <w:t>7,0</w:t>
            </w:r>
          </w:p>
        </w:tc>
      </w:tr>
    </w:tbl>
    <w:p w:rsidR="00CC7DC9" w:rsidRDefault="00CC7DC9" w:rsidP="00CC7DC9">
      <w:pPr>
        <w:jc w:val="right"/>
        <w:rPr>
          <w:sz w:val="28"/>
          <w:szCs w:val="28"/>
        </w:rPr>
      </w:pPr>
    </w:p>
    <w:p w:rsidR="008929CE" w:rsidRPr="00CC7DC9" w:rsidRDefault="008929CE" w:rsidP="00CC7DC9"/>
    <w:sectPr w:rsidR="008929CE" w:rsidRPr="00CC7DC9" w:rsidSect="008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C9"/>
    <w:rsid w:val="000040C8"/>
    <w:rsid w:val="00037D97"/>
    <w:rsid w:val="000418C2"/>
    <w:rsid w:val="00045162"/>
    <w:rsid w:val="00045CD4"/>
    <w:rsid w:val="00046D89"/>
    <w:rsid w:val="00050681"/>
    <w:rsid w:val="000568FA"/>
    <w:rsid w:val="00060197"/>
    <w:rsid w:val="00081E7E"/>
    <w:rsid w:val="00097A0F"/>
    <w:rsid w:val="000B33F4"/>
    <w:rsid w:val="000C4748"/>
    <w:rsid w:val="000D44FC"/>
    <w:rsid w:val="000E3804"/>
    <w:rsid w:val="000E7CC0"/>
    <w:rsid w:val="001154CC"/>
    <w:rsid w:val="001243F2"/>
    <w:rsid w:val="00133218"/>
    <w:rsid w:val="00136C43"/>
    <w:rsid w:val="0014245A"/>
    <w:rsid w:val="00157305"/>
    <w:rsid w:val="001628A4"/>
    <w:rsid w:val="00185738"/>
    <w:rsid w:val="00185DE2"/>
    <w:rsid w:val="001A3B09"/>
    <w:rsid w:val="001E442D"/>
    <w:rsid w:val="0020041A"/>
    <w:rsid w:val="002127D7"/>
    <w:rsid w:val="0023648F"/>
    <w:rsid w:val="00244910"/>
    <w:rsid w:val="002610B8"/>
    <w:rsid w:val="002865AB"/>
    <w:rsid w:val="00293B6B"/>
    <w:rsid w:val="002A0016"/>
    <w:rsid w:val="002A248E"/>
    <w:rsid w:val="002A799D"/>
    <w:rsid w:val="002C3D70"/>
    <w:rsid w:val="002D5AD7"/>
    <w:rsid w:val="002E1FF3"/>
    <w:rsid w:val="002F5776"/>
    <w:rsid w:val="00302FEA"/>
    <w:rsid w:val="00303FF9"/>
    <w:rsid w:val="00304A88"/>
    <w:rsid w:val="0034087C"/>
    <w:rsid w:val="003520F4"/>
    <w:rsid w:val="00372643"/>
    <w:rsid w:val="00385031"/>
    <w:rsid w:val="003B4442"/>
    <w:rsid w:val="003F2240"/>
    <w:rsid w:val="0041328F"/>
    <w:rsid w:val="004138D7"/>
    <w:rsid w:val="00420C8E"/>
    <w:rsid w:val="004236A7"/>
    <w:rsid w:val="00437F43"/>
    <w:rsid w:val="004569C6"/>
    <w:rsid w:val="00483C1E"/>
    <w:rsid w:val="00484974"/>
    <w:rsid w:val="004960C7"/>
    <w:rsid w:val="004D3239"/>
    <w:rsid w:val="004F1125"/>
    <w:rsid w:val="004F14CB"/>
    <w:rsid w:val="00500BAD"/>
    <w:rsid w:val="00510F6F"/>
    <w:rsid w:val="00522BEE"/>
    <w:rsid w:val="005231B9"/>
    <w:rsid w:val="00531C9F"/>
    <w:rsid w:val="0053344C"/>
    <w:rsid w:val="00535656"/>
    <w:rsid w:val="005415EC"/>
    <w:rsid w:val="00555FCF"/>
    <w:rsid w:val="00564675"/>
    <w:rsid w:val="00564DD4"/>
    <w:rsid w:val="00572D5F"/>
    <w:rsid w:val="00575517"/>
    <w:rsid w:val="0058141B"/>
    <w:rsid w:val="005818BA"/>
    <w:rsid w:val="00587BBC"/>
    <w:rsid w:val="0059388E"/>
    <w:rsid w:val="005A4CE9"/>
    <w:rsid w:val="005B43CE"/>
    <w:rsid w:val="005B4933"/>
    <w:rsid w:val="005D0CBC"/>
    <w:rsid w:val="005D4763"/>
    <w:rsid w:val="005E13FF"/>
    <w:rsid w:val="005E19B5"/>
    <w:rsid w:val="005E5D7C"/>
    <w:rsid w:val="005F32C5"/>
    <w:rsid w:val="005F6231"/>
    <w:rsid w:val="006039D7"/>
    <w:rsid w:val="00605F41"/>
    <w:rsid w:val="00612390"/>
    <w:rsid w:val="006278FC"/>
    <w:rsid w:val="0066104F"/>
    <w:rsid w:val="0069565F"/>
    <w:rsid w:val="006C3203"/>
    <w:rsid w:val="006E1B7B"/>
    <w:rsid w:val="006F3CD1"/>
    <w:rsid w:val="00701233"/>
    <w:rsid w:val="00707755"/>
    <w:rsid w:val="00720737"/>
    <w:rsid w:val="007323D4"/>
    <w:rsid w:val="007330BE"/>
    <w:rsid w:val="00741371"/>
    <w:rsid w:val="007430DB"/>
    <w:rsid w:val="00752E14"/>
    <w:rsid w:val="00782963"/>
    <w:rsid w:val="007B15E3"/>
    <w:rsid w:val="007E4083"/>
    <w:rsid w:val="007F4972"/>
    <w:rsid w:val="007F53B5"/>
    <w:rsid w:val="00806C15"/>
    <w:rsid w:val="00807640"/>
    <w:rsid w:val="008278DD"/>
    <w:rsid w:val="00831A7B"/>
    <w:rsid w:val="00832E3A"/>
    <w:rsid w:val="00836CD0"/>
    <w:rsid w:val="008929CE"/>
    <w:rsid w:val="008969D2"/>
    <w:rsid w:val="008972C2"/>
    <w:rsid w:val="008A70E0"/>
    <w:rsid w:val="008B1292"/>
    <w:rsid w:val="008B2E2C"/>
    <w:rsid w:val="008C35D1"/>
    <w:rsid w:val="008F4BD7"/>
    <w:rsid w:val="00902B16"/>
    <w:rsid w:val="0090364C"/>
    <w:rsid w:val="00915F83"/>
    <w:rsid w:val="00921DEE"/>
    <w:rsid w:val="009338C0"/>
    <w:rsid w:val="00934876"/>
    <w:rsid w:val="009470B2"/>
    <w:rsid w:val="00954405"/>
    <w:rsid w:val="00961C37"/>
    <w:rsid w:val="00963910"/>
    <w:rsid w:val="00964A9F"/>
    <w:rsid w:val="00977953"/>
    <w:rsid w:val="009823A7"/>
    <w:rsid w:val="009861A2"/>
    <w:rsid w:val="009B7879"/>
    <w:rsid w:val="009C785C"/>
    <w:rsid w:val="009E1503"/>
    <w:rsid w:val="009F185E"/>
    <w:rsid w:val="00A05E84"/>
    <w:rsid w:val="00A13E4B"/>
    <w:rsid w:val="00A20012"/>
    <w:rsid w:val="00A3082B"/>
    <w:rsid w:val="00A365B1"/>
    <w:rsid w:val="00A71212"/>
    <w:rsid w:val="00A71914"/>
    <w:rsid w:val="00A94C5B"/>
    <w:rsid w:val="00A94C9F"/>
    <w:rsid w:val="00AB5F8A"/>
    <w:rsid w:val="00AC1F8A"/>
    <w:rsid w:val="00AD0D56"/>
    <w:rsid w:val="00AD2944"/>
    <w:rsid w:val="00B0182E"/>
    <w:rsid w:val="00B12B53"/>
    <w:rsid w:val="00B2565A"/>
    <w:rsid w:val="00B31E03"/>
    <w:rsid w:val="00B32FAF"/>
    <w:rsid w:val="00B351C0"/>
    <w:rsid w:val="00B44296"/>
    <w:rsid w:val="00B5658A"/>
    <w:rsid w:val="00B60C72"/>
    <w:rsid w:val="00B625D7"/>
    <w:rsid w:val="00BA3D5E"/>
    <w:rsid w:val="00BB0490"/>
    <w:rsid w:val="00BB0AFD"/>
    <w:rsid w:val="00BB5FC9"/>
    <w:rsid w:val="00BB7259"/>
    <w:rsid w:val="00BC5447"/>
    <w:rsid w:val="00BD5723"/>
    <w:rsid w:val="00BE2FFE"/>
    <w:rsid w:val="00BF2574"/>
    <w:rsid w:val="00C13E69"/>
    <w:rsid w:val="00C214CE"/>
    <w:rsid w:val="00C26614"/>
    <w:rsid w:val="00C31E1B"/>
    <w:rsid w:val="00C34E67"/>
    <w:rsid w:val="00C403DC"/>
    <w:rsid w:val="00C40A06"/>
    <w:rsid w:val="00C43792"/>
    <w:rsid w:val="00C609AF"/>
    <w:rsid w:val="00C7082E"/>
    <w:rsid w:val="00C80BCA"/>
    <w:rsid w:val="00C8389B"/>
    <w:rsid w:val="00C94803"/>
    <w:rsid w:val="00C973A7"/>
    <w:rsid w:val="00CA20AC"/>
    <w:rsid w:val="00CA33F3"/>
    <w:rsid w:val="00CC7DC9"/>
    <w:rsid w:val="00CD5771"/>
    <w:rsid w:val="00CE3E4B"/>
    <w:rsid w:val="00CE51FF"/>
    <w:rsid w:val="00CE5E26"/>
    <w:rsid w:val="00CE6D36"/>
    <w:rsid w:val="00D02CED"/>
    <w:rsid w:val="00D04458"/>
    <w:rsid w:val="00D102CA"/>
    <w:rsid w:val="00D1131D"/>
    <w:rsid w:val="00D21032"/>
    <w:rsid w:val="00D2308E"/>
    <w:rsid w:val="00D6485E"/>
    <w:rsid w:val="00D67F7A"/>
    <w:rsid w:val="00D75C62"/>
    <w:rsid w:val="00D93C4F"/>
    <w:rsid w:val="00D9538C"/>
    <w:rsid w:val="00DA1301"/>
    <w:rsid w:val="00DA64AC"/>
    <w:rsid w:val="00DB71B0"/>
    <w:rsid w:val="00DD186D"/>
    <w:rsid w:val="00DF3ECB"/>
    <w:rsid w:val="00E00A51"/>
    <w:rsid w:val="00E01FDA"/>
    <w:rsid w:val="00E0207F"/>
    <w:rsid w:val="00E037CE"/>
    <w:rsid w:val="00E10345"/>
    <w:rsid w:val="00E64EEB"/>
    <w:rsid w:val="00E71C88"/>
    <w:rsid w:val="00E747A3"/>
    <w:rsid w:val="00E76485"/>
    <w:rsid w:val="00E77A46"/>
    <w:rsid w:val="00E81C11"/>
    <w:rsid w:val="00E97A73"/>
    <w:rsid w:val="00EB4441"/>
    <w:rsid w:val="00EB506E"/>
    <w:rsid w:val="00EC0E22"/>
    <w:rsid w:val="00EC629E"/>
    <w:rsid w:val="00ED2543"/>
    <w:rsid w:val="00EF59BB"/>
    <w:rsid w:val="00F02665"/>
    <w:rsid w:val="00F026CE"/>
    <w:rsid w:val="00F12FE5"/>
    <w:rsid w:val="00F21A2E"/>
    <w:rsid w:val="00F23139"/>
    <w:rsid w:val="00F25DE8"/>
    <w:rsid w:val="00F25E1D"/>
    <w:rsid w:val="00F34EE3"/>
    <w:rsid w:val="00F51266"/>
    <w:rsid w:val="00F52F7F"/>
    <w:rsid w:val="00F60796"/>
    <w:rsid w:val="00F6483D"/>
    <w:rsid w:val="00F716C4"/>
    <w:rsid w:val="00F803BF"/>
    <w:rsid w:val="00F8503F"/>
    <w:rsid w:val="00FA761E"/>
    <w:rsid w:val="00FB0645"/>
    <w:rsid w:val="00FB2CF7"/>
    <w:rsid w:val="00FB590F"/>
    <w:rsid w:val="00FC6CD5"/>
    <w:rsid w:val="00FD1E47"/>
    <w:rsid w:val="00FD40CE"/>
    <w:rsid w:val="00F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C7DC9"/>
    <w:pPr>
      <w:widowControl w:val="0"/>
      <w:autoSpaceDE w:val="0"/>
      <w:autoSpaceDN w:val="0"/>
      <w:adjustRightInd w:val="0"/>
      <w:spacing w:line="299" w:lineRule="exact"/>
      <w:ind w:firstLine="446"/>
      <w:jc w:val="both"/>
    </w:pPr>
  </w:style>
  <w:style w:type="character" w:customStyle="1" w:styleId="FontStyle301">
    <w:name w:val="Font Style301"/>
    <w:basedOn w:val="a0"/>
    <w:rsid w:val="00CC7DC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3">
    <w:name w:val="Font Style333"/>
    <w:basedOn w:val="a0"/>
    <w:rsid w:val="00CC7DC9"/>
    <w:rPr>
      <w:rFonts w:ascii="Times New Roman" w:hAnsi="Times New Roman" w:cs="Times New Roman"/>
      <w:sz w:val="24"/>
      <w:szCs w:val="24"/>
    </w:rPr>
  </w:style>
  <w:style w:type="character" w:customStyle="1" w:styleId="FontStyle360">
    <w:name w:val="Font Style360"/>
    <w:basedOn w:val="a0"/>
    <w:rsid w:val="00CC7DC9"/>
    <w:rPr>
      <w:rFonts w:ascii="Times New Roman" w:hAnsi="Times New Roman" w:cs="Times New Roman"/>
      <w:sz w:val="26"/>
      <w:szCs w:val="26"/>
    </w:rPr>
  </w:style>
  <w:style w:type="character" w:customStyle="1" w:styleId="FontStyle361">
    <w:name w:val="Font Style361"/>
    <w:basedOn w:val="a0"/>
    <w:rsid w:val="00CC7DC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5">
    <w:name w:val="Font Style395"/>
    <w:basedOn w:val="a0"/>
    <w:rsid w:val="00CC7DC9"/>
    <w:rPr>
      <w:rFonts w:ascii="Times New Roman" w:hAnsi="Times New Roman" w:cs="Times New Roman"/>
      <w:i/>
      <w:i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Арлен</dc:creator>
  <cp:keywords/>
  <dc:description/>
  <cp:lastModifiedBy>Арлен</cp:lastModifiedBy>
  <cp:revision>2</cp:revision>
  <dcterms:created xsi:type="dcterms:W3CDTF">2013-10-28T12:20:00Z</dcterms:created>
  <dcterms:modified xsi:type="dcterms:W3CDTF">2013-10-28T12:21:00Z</dcterms:modified>
</cp:coreProperties>
</file>