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62F" w:rsidRPr="001270F9" w:rsidRDefault="001270F9">
      <w:pPr>
        <w:rPr>
          <w:sz w:val="28"/>
          <w:szCs w:val="28"/>
          <w:lang w:val="en-US"/>
        </w:rPr>
      </w:pPr>
      <w:r w:rsidRPr="001270F9">
        <w:rPr>
          <w:sz w:val="28"/>
          <w:szCs w:val="28"/>
        </w:rPr>
        <w:t>Нужно сделать задачи</w:t>
      </w:r>
      <w:r w:rsidRPr="001270F9">
        <w:rPr>
          <w:sz w:val="28"/>
          <w:szCs w:val="28"/>
          <w:lang w:val="en-US"/>
        </w:rPr>
        <w:t xml:space="preserve">: </w:t>
      </w:r>
      <w:r w:rsidRPr="001270F9">
        <w:rPr>
          <w:sz w:val="28"/>
          <w:szCs w:val="28"/>
        </w:rPr>
        <w:t>32</w:t>
      </w:r>
      <w:r>
        <w:rPr>
          <w:sz w:val="28"/>
          <w:szCs w:val="28"/>
          <w:lang w:val="en-US"/>
        </w:rPr>
        <w:t>,</w:t>
      </w:r>
      <w:r w:rsidRPr="001270F9">
        <w:rPr>
          <w:sz w:val="28"/>
          <w:szCs w:val="28"/>
        </w:rPr>
        <w:t xml:space="preserve"> 132</w:t>
      </w:r>
      <w:r>
        <w:rPr>
          <w:sz w:val="28"/>
          <w:szCs w:val="28"/>
          <w:lang w:val="en-US"/>
        </w:rPr>
        <w:t>,</w:t>
      </w:r>
      <w:r w:rsidRPr="001270F9">
        <w:rPr>
          <w:sz w:val="28"/>
          <w:szCs w:val="28"/>
        </w:rPr>
        <w:t xml:space="preserve"> 332</w:t>
      </w:r>
      <w:r>
        <w:rPr>
          <w:sz w:val="28"/>
          <w:szCs w:val="28"/>
          <w:lang w:val="en-US"/>
        </w:rPr>
        <w:t>,</w:t>
      </w:r>
      <w:r w:rsidRPr="001270F9">
        <w:rPr>
          <w:sz w:val="28"/>
          <w:szCs w:val="28"/>
        </w:rPr>
        <w:t xml:space="preserve"> 532</w:t>
      </w:r>
      <w:r>
        <w:rPr>
          <w:sz w:val="28"/>
          <w:szCs w:val="28"/>
          <w:lang w:val="en-US"/>
        </w:rPr>
        <w:t>,</w:t>
      </w:r>
      <w:r w:rsidRPr="001270F9">
        <w:rPr>
          <w:sz w:val="28"/>
          <w:szCs w:val="28"/>
        </w:rPr>
        <w:t xml:space="preserve"> 632</w:t>
      </w:r>
      <w:r>
        <w:rPr>
          <w:sz w:val="28"/>
          <w:szCs w:val="28"/>
          <w:lang w:val="en-US"/>
        </w:rPr>
        <w:t>,</w:t>
      </w:r>
      <w:r w:rsidRPr="001270F9">
        <w:rPr>
          <w:sz w:val="28"/>
          <w:szCs w:val="28"/>
        </w:rPr>
        <w:t> </w:t>
      </w:r>
      <w:r w:rsidRPr="001270F9">
        <w:rPr>
          <w:sz w:val="28"/>
          <w:szCs w:val="28"/>
        </w:rPr>
        <w:t>732</w:t>
      </w:r>
    </w:p>
    <w:p w:rsidR="001270F9" w:rsidRDefault="001270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2143125"/>
            <wp:effectExtent l="0" t="0" r="9525" b="9525"/>
            <wp:docPr id="1" name="Рисунок 1" descr="C:\Users\Павел\Desktop\1\Изображения в сообщении от Οльги Μедведевой345_files\GBhkyKDLW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1\Изображения в сообщении от Οльги Μедведевой345_files\GBhkyKDLWk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0F9" w:rsidRDefault="001270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1666875"/>
            <wp:effectExtent l="0" t="0" r="9525" b="9525"/>
            <wp:docPr id="2" name="Рисунок 2" descr="C:\Users\Павел\Desktop\1\Изображения в сообщении от Οльги Μедведевой123_files\5dAT3FTtn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1\Изображения в сообщении от Οльги Μедведевой123_files\5dAT3FTtn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29273"/>
                    <a:stretch/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0F9" w:rsidRDefault="001270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791325"/>
            <wp:effectExtent l="0" t="0" r="9525" b="9525"/>
            <wp:docPr id="3" name="Рисунок 3" descr="C:\Users\Павел\Desktop\1\Изображения в сообщении от Οльги Μедведевой345_files\3IMjcu2eD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1\Изображения в сообщении от Οльги Μедведевой345_files\3IMjcu2eDx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0F9" w:rsidRDefault="001270F9">
      <w:pPr>
        <w:rPr>
          <w:noProof/>
          <w:lang w:val="en-US" w:eastAsia="ru-RU"/>
        </w:rPr>
      </w:pPr>
    </w:p>
    <w:p w:rsidR="001270F9" w:rsidRDefault="001270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1771650"/>
            <wp:effectExtent l="0" t="0" r="9525" b="0"/>
            <wp:docPr id="4" name="Рисунок 4" descr="C:\Users\Павел\Desktop\1\Изображения в сообщении от Οльги Μедведевой123_files\Ep--CZVDl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1\Изображения в сообщении от Οльги Μедведевой123_files\Ep--CZVDl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2" b="28204"/>
                    <a:stretch/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0F9" w:rsidRDefault="00E15A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6667500"/>
            <wp:effectExtent l="0" t="0" r="0" b="0"/>
            <wp:docPr id="5" name="Рисунок 5" descr="C:\Users\Павел\Desktop\1\Изображения в сообщении от Οльги Μедведевой345_files\0kicXuLfy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1\Изображения в сообщении от Οльги Μедведевой345_files\0kicXuLfy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A8F" w:rsidRDefault="00E15A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Павел\Desktop\1\Изображения в сообщении от Οльги Μедведевой123_files\YsDm-4eKj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1\Изображения в сообщении от Οльги Μедведевой123_files\YsDm-4eKj_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A8F" w:rsidRDefault="007F75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257425"/>
            <wp:effectExtent l="0" t="0" r="9525" b="9525"/>
            <wp:docPr id="7" name="Рисунок 7" descr="C:\Users\Павел\Desktop\1\Изображения в сообщении от Οльги Μедведевой345_files\LcqugtDa3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1\Изображения в сообщении от Οльги Μедведевой345_files\LcqugtDa3x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C8" w:rsidRDefault="00946FC8">
      <w:pPr>
        <w:rPr>
          <w:noProof/>
          <w:lang w:val="en-US" w:eastAsia="ru-RU"/>
        </w:rPr>
      </w:pPr>
    </w:p>
    <w:p w:rsidR="007F7597" w:rsidRDefault="00946F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676650"/>
            <wp:effectExtent l="0" t="0" r="9525" b="0"/>
            <wp:docPr id="8" name="Рисунок 8" descr="C:\Users\Павел\Desktop\1\Изображения в сообщении от Οльги Μедведевой123_files\nkbEYuig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1\Изображения в сообщении от Οльги Μедведевой123_files\nkbEYuign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4" b="30806"/>
                    <a:stretch/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FC8" w:rsidRDefault="000652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838450"/>
            <wp:effectExtent l="0" t="0" r="9525" b="0"/>
            <wp:docPr id="9" name="Рисунок 9" descr="C:\Users\Павел\Desktop\1\Изображения в сообщении от Οльги Μедведевой345_files\EHbu6A-gz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1\Изображения в сообщении от Οльги Μедведевой345_files\EHbu6A-gzD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05" w:rsidRDefault="00065205">
      <w:pPr>
        <w:rPr>
          <w:noProof/>
          <w:lang w:val="en-US" w:eastAsia="ru-RU"/>
        </w:rPr>
      </w:pPr>
    </w:p>
    <w:p w:rsidR="00065205" w:rsidRDefault="000652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219450"/>
            <wp:effectExtent l="0" t="0" r="9525" b="0"/>
            <wp:docPr id="10" name="Рисунок 10" descr="C:\Users\Павел\Desktop\1\Изображения в сообщении от Οльги Μедведевой123_files\8kkDmvpof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\Изображения в сообщении от Οльги Μедведевой123_files\8kkDmvpofg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78"/>
                    <a:stretch/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0F9" w:rsidRDefault="00C756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2247900"/>
            <wp:effectExtent l="0" t="0" r="9525" b="0"/>
            <wp:docPr id="11" name="Рисунок 11" descr="C:\Users\Павел\Desktop\1\Изображения в сообщении от Οльги Μедведевой345_files\qBCFzK4xS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ел\Desktop\1\Изображения в сообщении от Οльги Μедведевой345_files\qBCFzK4xSV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7" w:rsidRDefault="00591697">
      <w:pPr>
        <w:rPr>
          <w:noProof/>
          <w:lang w:val="en-US" w:eastAsia="ru-RU"/>
        </w:rPr>
      </w:pPr>
    </w:p>
    <w:p w:rsidR="00C756B9" w:rsidRPr="001270F9" w:rsidRDefault="00591697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848225"/>
            <wp:effectExtent l="0" t="0" r="9525" b="9525"/>
            <wp:docPr id="12" name="Рисунок 12" descr="C:\Users\Павел\Desktop\1\Изображения в сообщении от Οльги Μедведевой123_files\ZZn3-gA7a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ел\Desktop\1\Изображения в сообщении от Οльги Μедведевой123_files\ZZn3-gA7a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49"/>
                    <a:stretch/>
                  </pic:blipFill>
                  <pic:spPr bwMode="auto">
                    <a:xfrm>
                      <a:off x="0" y="0"/>
                      <a:ext cx="59340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56B9" w:rsidRPr="00127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2D"/>
    <w:rsid w:val="0003762D"/>
    <w:rsid w:val="00065205"/>
    <w:rsid w:val="001270F9"/>
    <w:rsid w:val="00591697"/>
    <w:rsid w:val="007F7597"/>
    <w:rsid w:val="00946FC8"/>
    <w:rsid w:val="00C756B9"/>
    <w:rsid w:val="00CB162F"/>
    <w:rsid w:val="00E1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8</cp:revision>
  <dcterms:created xsi:type="dcterms:W3CDTF">2013-10-27T11:37:00Z</dcterms:created>
  <dcterms:modified xsi:type="dcterms:W3CDTF">2013-10-27T11:45:00Z</dcterms:modified>
</cp:coreProperties>
</file>