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A0" w:rsidRDefault="00333FA0" w:rsidP="00333F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Изучение элементной базы вычислительной машины </w:t>
      </w:r>
    </w:p>
    <w:p w:rsidR="00677F36" w:rsidRDefault="00D06C29">
      <w:r>
        <w:t xml:space="preserve">Дизъюнкция </w:t>
      </w:r>
      <w:proofErr w:type="gramStart"/>
      <w:r>
        <w:t>–л</w:t>
      </w:r>
      <w:proofErr w:type="gramEnd"/>
      <w:r>
        <w:t>огическое сложение, ИЛИ.</w:t>
      </w:r>
    </w:p>
    <w:p w:rsidR="00D06C29" w:rsidRDefault="00D06C29">
      <w:r>
        <w:t>Конъюнкция – логическое умножение, И.</w:t>
      </w:r>
    </w:p>
    <w:p w:rsidR="00D06C29" w:rsidRDefault="00D06C29">
      <w:r>
        <w:t>Унарная операция – отрицание.</w:t>
      </w:r>
    </w:p>
    <w:p w:rsidR="00610605" w:rsidRDefault="00610605">
      <w:r>
        <w:rPr>
          <w:noProof/>
          <w:lang w:eastAsia="ru-RU"/>
        </w:rPr>
        <w:drawing>
          <wp:inline distT="0" distB="0" distL="0" distR="0">
            <wp:extent cx="5940425" cy="575945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9-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75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605" w:rsidRDefault="00610605"/>
    <w:p w:rsidR="00610605" w:rsidRDefault="00610605"/>
    <w:p w:rsidR="00610605" w:rsidRDefault="00610605"/>
    <w:p w:rsidR="00610605" w:rsidRDefault="00610605"/>
    <w:p w:rsidR="00610605" w:rsidRDefault="00610605"/>
    <w:p w:rsidR="004519B0" w:rsidRDefault="004519B0">
      <w:r>
        <w:t>Задание №2</w:t>
      </w:r>
    </w:p>
    <w:p w:rsidR="008D11B9" w:rsidRDefault="008D11B9">
      <w:r>
        <w:t xml:space="preserve">Восстановить исходные </w:t>
      </w:r>
      <w:r w:rsidR="00483FB7">
        <w:t>логические выражения</w:t>
      </w:r>
      <w:r>
        <w:t xml:space="preserve"> по</w:t>
      </w:r>
      <w:r w:rsidR="00483FB7">
        <w:t xml:space="preserve"> следующим таблицам </w:t>
      </w:r>
      <w:r w:rsidR="00E53BC9">
        <w:t>истинности</w:t>
      </w:r>
      <w:r w:rsidR="00483FB7">
        <w:t>:</w:t>
      </w:r>
    </w:p>
    <w:p w:rsidR="00327B05" w:rsidRDefault="0084062D" w:rsidP="00327B05">
      <w:r w:rsidRPr="0084062D">
        <w:rPr>
          <w:noProof/>
          <w:sz w:val="20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6" type="#_x0000_t202" style="position:absolute;margin-left:281.7pt;margin-top:12.95pt;width:78pt;height:140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357"/>
                    <w:gridCol w:w="357"/>
                    <w:gridCol w:w="357"/>
                  </w:tblGrid>
                  <w:tr w:rsidR="00327B05">
                    <w:tc>
                      <w:tcPr>
                        <w:tcW w:w="357" w:type="dxa"/>
                      </w:tcPr>
                      <w:p w:rsidR="00327B05" w:rsidRDefault="00327B0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x</w:t>
                        </w:r>
                      </w:p>
                    </w:tc>
                    <w:tc>
                      <w:tcPr>
                        <w:tcW w:w="357" w:type="dxa"/>
                      </w:tcPr>
                      <w:p w:rsidR="00327B05" w:rsidRDefault="00327B0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y</w:t>
                        </w:r>
                      </w:p>
                    </w:tc>
                    <w:tc>
                      <w:tcPr>
                        <w:tcW w:w="357" w:type="dxa"/>
                      </w:tcPr>
                      <w:p w:rsidR="00327B05" w:rsidRDefault="00327B0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f</w:t>
                        </w:r>
                      </w:p>
                    </w:tc>
                  </w:tr>
                  <w:tr w:rsidR="00327B05">
                    <w:tc>
                      <w:tcPr>
                        <w:tcW w:w="357" w:type="dxa"/>
                      </w:tcPr>
                      <w:p w:rsidR="00327B05" w:rsidRDefault="00327B0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57" w:type="dxa"/>
                      </w:tcPr>
                      <w:p w:rsidR="00327B05" w:rsidRDefault="00327B0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57" w:type="dxa"/>
                      </w:tcPr>
                      <w:p w:rsidR="00327B05" w:rsidRDefault="00327B0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c>
                  </w:tr>
                  <w:tr w:rsidR="00327B05">
                    <w:tc>
                      <w:tcPr>
                        <w:tcW w:w="357" w:type="dxa"/>
                      </w:tcPr>
                      <w:p w:rsidR="00327B05" w:rsidRDefault="00327B0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57" w:type="dxa"/>
                      </w:tcPr>
                      <w:p w:rsidR="00327B05" w:rsidRDefault="00327B0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57" w:type="dxa"/>
                      </w:tcPr>
                      <w:p w:rsidR="00327B05" w:rsidRDefault="00327B0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c>
                  </w:tr>
                  <w:tr w:rsidR="00327B05">
                    <w:tc>
                      <w:tcPr>
                        <w:tcW w:w="357" w:type="dxa"/>
                      </w:tcPr>
                      <w:p w:rsidR="00327B05" w:rsidRDefault="00327B0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57" w:type="dxa"/>
                      </w:tcPr>
                      <w:p w:rsidR="00327B05" w:rsidRDefault="00327B0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57" w:type="dxa"/>
                      </w:tcPr>
                      <w:p w:rsidR="00327B05" w:rsidRDefault="00327B0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c>
                  </w:tr>
                  <w:tr w:rsidR="00327B05">
                    <w:tc>
                      <w:tcPr>
                        <w:tcW w:w="357" w:type="dxa"/>
                      </w:tcPr>
                      <w:p w:rsidR="00327B05" w:rsidRDefault="00327B0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57" w:type="dxa"/>
                      </w:tcPr>
                      <w:p w:rsidR="00327B05" w:rsidRDefault="00327B0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57" w:type="dxa"/>
                      </w:tcPr>
                      <w:p w:rsidR="00327B05" w:rsidRDefault="00327B0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c>
                  </w:tr>
                </w:tbl>
                <w:p w:rsidR="00327B05" w:rsidRDefault="00327B05" w:rsidP="00327B05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84062D">
        <w:rPr>
          <w:noProof/>
          <w:sz w:val="20"/>
          <w:lang w:eastAsia="ru-RU"/>
        </w:rPr>
        <w:pict>
          <v:shape id="Поле 4" o:spid="_x0000_s1027" type="#_x0000_t202" style="position:absolute;margin-left:161.7pt;margin-top:13pt;width:78pt;height:140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357"/>
                    <w:gridCol w:w="357"/>
                    <w:gridCol w:w="357"/>
                  </w:tblGrid>
                  <w:tr w:rsidR="00327B05">
                    <w:tc>
                      <w:tcPr>
                        <w:tcW w:w="357" w:type="dxa"/>
                      </w:tcPr>
                      <w:p w:rsidR="00327B05" w:rsidRDefault="00327B0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x</w:t>
                        </w:r>
                      </w:p>
                    </w:tc>
                    <w:tc>
                      <w:tcPr>
                        <w:tcW w:w="357" w:type="dxa"/>
                      </w:tcPr>
                      <w:p w:rsidR="00327B05" w:rsidRDefault="00327B0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y</w:t>
                        </w:r>
                      </w:p>
                    </w:tc>
                    <w:tc>
                      <w:tcPr>
                        <w:tcW w:w="357" w:type="dxa"/>
                      </w:tcPr>
                      <w:p w:rsidR="00327B05" w:rsidRDefault="00327B0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f</w:t>
                        </w:r>
                      </w:p>
                    </w:tc>
                  </w:tr>
                  <w:tr w:rsidR="00327B05">
                    <w:tc>
                      <w:tcPr>
                        <w:tcW w:w="357" w:type="dxa"/>
                      </w:tcPr>
                      <w:p w:rsidR="00327B05" w:rsidRDefault="00327B0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57" w:type="dxa"/>
                      </w:tcPr>
                      <w:p w:rsidR="00327B05" w:rsidRDefault="00327B0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57" w:type="dxa"/>
                      </w:tcPr>
                      <w:p w:rsidR="00327B05" w:rsidRDefault="00327B0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c>
                  </w:tr>
                  <w:tr w:rsidR="00327B05">
                    <w:tc>
                      <w:tcPr>
                        <w:tcW w:w="357" w:type="dxa"/>
                      </w:tcPr>
                      <w:p w:rsidR="00327B05" w:rsidRDefault="00327B0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57" w:type="dxa"/>
                      </w:tcPr>
                      <w:p w:rsidR="00327B05" w:rsidRDefault="00327B0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57" w:type="dxa"/>
                      </w:tcPr>
                      <w:p w:rsidR="00327B05" w:rsidRDefault="00327B0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c>
                  </w:tr>
                  <w:tr w:rsidR="00327B05">
                    <w:tc>
                      <w:tcPr>
                        <w:tcW w:w="357" w:type="dxa"/>
                      </w:tcPr>
                      <w:p w:rsidR="00327B05" w:rsidRDefault="00327B0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57" w:type="dxa"/>
                      </w:tcPr>
                      <w:p w:rsidR="00327B05" w:rsidRDefault="00327B0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57" w:type="dxa"/>
                      </w:tcPr>
                      <w:p w:rsidR="00327B05" w:rsidRDefault="00327B0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c>
                  </w:tr>
                  <w:tr w:rsidR="00327B05">
                    <w:tc>
                      <w:tcPr>
                        <w:tcW w:w="357" w:type="dxa"/>
                      </w:tcPr>
                      <w:p w:rsidR="00327B05" w:rsidRDefault="00327B0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57" w:type="dxa"/>
                      </w:tcPr>
                      <w:p w:rsidR="00327B05" w:rsidRDefault="00327B0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57" w:type="dxa"/>
                      </w:tcPr>
                      <w:p w:rsidR="00327B05" w:rsidRDefault="00327B0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c>
                  </w:tr>
                </w:tbl>
                <w:p w:rsidR="00327B05" w:rsidRDefault="00327B05" w:rsidP="00327B05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84062D">
        <w:rPr>
          <w:noProof/>
          <w:sz w:val="20"/>
          <w:lang w:eastAsia="ru-RU"/>
        </w:rPr>
        <w:pict>
          <v:shape id="Поле 2" o:spid="_x0000_s1028" type="#_x0000_t202" style="position:absolute;margin-left:35.7pt;margin-top:13pt;width:78pt;height:140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357"/>
                    <w:gridCol w:w="357"/>
                    <w:gridCol w:w="357"/>
                  </w:tblGrid>
                  <w:tr w:rsidR="00327B05">
                    <w:tc>
                      <w:tcPr>
                        <w:tcW w:w="357" w:type="dxa"/>
                      </w:tcPr>
                      <w:p w:rsidR="00327B05" w:rsidRDefault="00327B0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x</w:t>
                        </w:r>
                      </w:p>
                    </w:tc>
                    <w:tc>
                      <w:tcPr>
                        <w:tcW w:w="357" w:type="dxa"/>
                      </w:tcPr>
                      <w:p w:rsidR="00327B05" w:rsidRDefault="00327B0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y</w:t>
                        </w:r>
                      </w:p>
                    </w:tc>
                    <w:tc>
                      <w:tcPr>
                        <w:tcW w:w="357" w:type="dxa"/>
                      </w:tcPr>
                      <w:p w:rsidR="00327B05" w:rsidRDefault="00327B0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f</w:t>
                        </w:r>
                      </w:p>
                    </w:tc>
                  </w:tr>
                  <w:tr w:rsidR="00327B05">
                    <w:tc>
                      <w:tcPr>
                        <w:tcW w:w="357" w:type="dxa"/>
                      </w:tcPr>
                      <w:p w:rsidR="00327B05" w:rsidRDefault="00327B0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57" w:type="dxa"/>
                      </w:tcPr>
                      <w:p w:rsidR="00327B05" w:rsidRDefault="00327B0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57" w:type="dxa"/>
                      </w:tcPr>
                      <w:p w:rsidR="00327B05" w:rsidRDefault="00327B0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c>
                  </w:tr>
                  <w:tr w:rsidR="00327B05">
                    <w:tc>
                      <w:tcPr>
                        <w:tcW w:w="357" w:type="dxa"/>
                      </w:tcPr>
                      <w:p w:rsidR="00327B05" w:rsidRDefault="00327B0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57" w:type="dxa"/>
                      </w:tcPr>
                      <w:p w:rsidR="00327B05" w:rsidRDefault="00327B0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57" w:type="dxa"/>
                      </w:tcPr>
                      <w:p w:rsidR="00327B05" w:rsidRDefault="00327B0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c>
                  </w:tr>
                  <w:tr w:rsidR="00327B05">
                    <w:tc>
                      <w:tcPr>
                        <w:tcW w:w="357" w:type="dxa"/>
                      </w:tcPr>
                      <w:p w:rsidR="00327B05" w:rsidRDefault="00327B0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57" w:type="dxa"/>
                      </w:tcPr>
                      <w:p w:rsidR="00327B05" w:rsidRDefault="00327B0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57" w:type="dxa"/>
                      </w:tcPr>
                      <w:p w:rsidR="00327B05" w:rsidRDefault="00327B0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c>
                  </w:tr>
                  <w:tr w:rsidR="00327B05">
                    <w:tc>
                      <w:tcPr>
                        <w:tcW w:w="357" w:type="dxa"/>
                      </w:tcPr>
                      <w:p w:rsidR="00327B05" w:rsidRDefault="00327B0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57" w:type="dxa"/>
                      </w:tcPr>
                      <w:p w:rsidR="00327B05" w:rsidRDefault="00327B0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57" w:type="dxa"/>
                      </w:tcPr>
                      <w:p w:rsidR="00327B05" w:rsidRDefault="00327B0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c>
                  </w:tr>
                </w:tbl>
                <w:p w:rsidR="00327B05" w:rsidRDefault="00327B05" w:rsidP="00327B05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84062D">
        <w:rPr>
          <w:noProof/>
          <w:sz w:val="20"/>
          <w:lang w:eastAsia="ru-RU"/>
        </w:rPr>
        <w:pict>
          <v:shape id="Поле 5" o:spid="_x0000_s1029" type="#_x0000_t202" style="position:absolute;margin-left:246pt;margin-top:4pt;width:23.25pt;height:18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">
            <v:textbox>
              <w:txbxContent>
                <w:p w:rsidR="00327B05" w:rsidRDefault="00327B05" w:rsidP="00327B05">
                  <w:r>
                    <w:t>3.</w:t>
                  </w:r>
                </w:p>
              </w:txbxContent>
            </v:textbox>
          </v:shape>
        </w:pict>
      </w:r>
      <w:r w:rsidRPr="0084062D">
        <w:rPr>
          <w:noProof/>
          <w:sz w:val="20"/>
          <w:lang w:eastAsia="ru-RU"/>
        </w:rPr>
        <w:pict>
          <v:shape id="Поле 3" o:spid="_x0000_s1030" type="#_x0000_t202" style="position:absolute;margin-left:126pt;margin-top:4pt;width:23.25pt;height:18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">
            <v:textbox>
              <w:txbxContent>
                <w:p w:rsidR="00327B05" w:rsidRDefault="00327B05" w:rsidP="00327B05">
                  <w:r>
                    <w:t>2.</w:t>
                  </w:r>
                </w:p>
              </w:txbxContent>
            </v:textbox>
          </v:shape>
        </w:pict>
      </w:r>
      <w:r w:rsidRPr="0084062D">
        <w:rPr>
          <w:noProof/>
          <w:sz w:val="20"/>
          <w:lang w:eastAsia="ru-RU"/>
        </w:rPr>
        <w:pict>
          <v:shape id="Поле 1" o:spid="_x0000_s1031" type="#_x0000_t202" style="position:absolute;margin-left:6pt;margin-top:4pt;width:23.25pt;height:19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">
            <v:textbox>
              <w:txbxContent>
                <w:p w:rsidR="00327B05" w:rsidRDefault="00327B05" w:rsidP="00327B05">
                  <w:proofErr w:type="gramStart"/>
                  <w:r>
                    <w:t>1)).</w:t>
                  </w:r>
                  <w:proofErr w:type="gramEnd"/>
                </w:p>
              </w:txbxContent>
            </v:textbox>
          </v:shape>
        </w:pict>
      </w:r>
    </w:p>
    <w:p w:rsidR="00327B05" w:rsidRDefault="00327B05" w:rsidP="00327B05"/>
    <w:p w:rsidR="00327B05" w:rsidRDefault="00327B05" w:rsidP="00327B05"/>
    <w:p w:rsidR="00327B05" w:rsidRDefault="00327B05" w:rsidP="00327B05"/>
    <w:p w:rsidR="00327B05" w:rsidRDefault="00327B05" w:rsidP="00327B05"/>
    <w:p w:rsidR="00327B05" w:rsidRDefault="00327B05" w:rsidP="00327B05"/>
    <w:p w:rsidR="004519B0" w:rsidRDefault="004519B0" w:rsidP="00327B05"/>
    <w:p w:rsidR="00483FB7" w:rsidRDefault="00483FB7" w:rsidP="00327B05">
      <w:r>
        <w:t>Задание №3.</w:t>
      </w:r>
    </w:p>
    <w:p w:rsidR="00483FB7" w:rsidRDefault="00B92FC7" w:rsidP="00B92FC7">
      <w:r>
        <w:rPr>
          <w:noProof/>
          <w:lang w:eastAsia="ru-RU"/>
        </w:rPr>
        <w:drawing>
          <wp:inline distT="0" distB="0" distL="0" distR="0">
            <wp:extent cx="5410200" cy="800100"/>
            <wp:effectExtent l="0" t="0" r="0" b="0"/>
            <wp:docPr id="7" name="Рисунок 7" descr="http://www.nvtc.ee/e-oppe/Sidorova/Buleva_algebra/logic_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vtc.ee/e-oppe/Sidorova/Buleva_algebra/logic_3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8686"/>
                    <a:stretch/>
                  </pic:blipFill>
                  <pic:spPr bwMode="auto">
                    <a:xfrm>
                      <a:off x="0" y="0"/>
                      <a:ext cx="54102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43AE9" w:rsidRPr="00D06C29" w:rsidRDefault="00643AE9" w:rsidP="00B92FC7">
      <w:bookmarkStart w:id="0" w:name="_GoBack"/>
      <w:bookmarkEnd w:id="0"/>
    </w:p>
    <w:sectPr w:rsidR="00643AE9" w:rsidRPr="00D06C29" w:rsidSect="00840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2F9"/>
    <w:rsid w:val="001A6ED2"/>
    <w:rsid w:val="002172F9"/>
    <w:rsid w:val="002742AF"/>
    <w:rsid w:val="00327B05"/>
    <w:rsid w:val="00333FA0"/>
    <w:rsid w:val="004519B0"/>
    <w:rsid w:val="00483FB7"/>
    <w:rsid w:val="00610605"/>
    <w:rsid w:val="00643AE9"/>
    <w:rsid w:val="00677F36"/>
    <w:rsid w:val="006C71A6"/>
    <w:rsid w:val="0084062D"/>
    <w:rsid w:val="008D11B9"/>
    <w:rsid w:val="00997859"/>
    <w:rsid w:val="00A343EF"/>
    <w:rsid w:val="00B92FC7"/>
    <w:rsid w:val="00D06C29"/>
    <w:rsid w:val="00E53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3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92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3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92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F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1`dcsv b n</cp:lastModifiedBy>
  <cp:revision>7</cp:revision>
  <dcterms:created xsi:type="dcterms:W3CDTF">2013-08-21T07:13:00Z</dcterms:created>
  <dcterms:modified xsi:type="dcterms:W3CDTF">2013-10-19T17:32:00Z</dcterms:modified>
</cp:coreProperties>
</file>