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57" w:rsidRDefault="009E6D6E">
      <w:r>
        <w:rPr>
          <w:noProof/>
          <w:lang w:eastAsia="ru-RU"/>
        </w:rPr>
        <w:drawing>
          <wp:inline distT="0" distB="0" distL="0" distR="0">
            <wp:extent cx="1352550" cy="2629679"/>
            <wp:effectExtent l="19050" t="0" r="0" b="0"/>
            <wp:docPr id="1" name="Рисунок 1" descr="C:\Users\Александр\Downloads\Эскиз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Эскизи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4" cy="263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D6E" w:rsidRDefault="00D931BA">
      <w:r>
        <w:t>Газ Г2 с давлением Р2 вытекает  через отверстие диаметром</w:t>
      </w:r>
      <w:proofErr w:type="gramStart"/>
      <w:r>
        <w:t xml:space="preserve"> А</w:t>
      </w:r>
      <w:proofErr w:type="gramEnd"/>
      <w:r>
        <w:t xml:space="preserve">, за счет эффекта </w:t>
      </w:r>
      <w:proofErr w:type="spellStart"/>
      <w:r>
        <w:t>Вентури</w:t>
      </w:r>
      <w:proofErr w:type="spellEnd"/>
      <w:r>
        <w:t xml:space="preserve"> происходит смешение газов Г2 и Г1 образовавшаяся смесь газов через отверстие диаметром В </w:t>
      </w:r>
      <w:proofErr w:type="spellStart"/>
      <w:r>
        <w:t>в</w:t>
      </w:r>
      <w:proofErr w:type="spellEnd"/>
      <w:r>
        <w:t xml:space="preserve"> дальнейшем </w:t>
      </w:r>
      <w:r w:rsidR="00B6104C">
        <w:t>перемещается по трубопроводу диаметром С, давление в трубопроводе равно Р1.</w:t>
      </w:r>
    </w:p>
    <w:p w:rsidR="00B6104C" w:rsidRPr="001519B7" w:rsidRDefault="002811BF">
      <w:r>
        <w:t xml:space="preserve">1. </w:t>
      </w:r>
      <w:r w:rsidR="00B6104C">
        <w:t>Определить диаметры</w:t>
      </w:r>
      <w:proofErr w:type="gramStart"/>
      <w:r w:rsidR="00B6104C">
        <w:t xml:space="preserve"> А</w:t>
      </w:r>
      <w:proofErr w:type="gramEnd"/>
      <w:r w:rsidR="00B6104C">
        <w:t xml:space="preserve">, В, С, расстояния </w:t>
      </w:r>
      <w:r w:rsidR="00B6104C">
        <w:rPr>
          <w:lang w:val="en-US"/>
        </w:rPr>
        <w:t>h</w:t>
      </w:r>
      <w:r w:rsidR="001519B7">
        <w:t>.</w:t>
      </w:r>
    </w:p>
    <w:p w:rsidR="006545CF" w:rsidRDefault="006545CF">
      <w:r>
        <w:t>Р</w:t>
      </w:r>
      <w:proofErr w:type="gramStart"/>
      <w:r>
        <w:t>1</w:t>
      </w:r>
      <w:proofErr w:type="gramEnd"/>
      <w:r>
        <w:t xml:space="preserve"> = атмосферное</w:t>
      </w:r>
    </w:p>
    <w:p w:rsidR="006545CF" w:rsidRDefault="006545CF">
      <w:r>
        <w:t>Р</w:t>
      </w:r>
      <w:proofErr w:type="gramStart"/>
      <w:r>
        <w:t>2</w:t>
      </w:r>
      <w:proofErr w:type="gramEnd"/>
      <w:r>
        <w:t xml:space="preserve"> = 0,5 МПа</w:t>
      </w:r>
    </w:p>
    <w:p w:rsidR="006545CF" w:rsidRDefault="006545CF">
      <w:r>
        <w:t>Р3 = 0,03 МПа</w:t>
      </w:r>
    </w:p>
    <w:p w:rsidR="00C82A2E" w:rsidRDefault="00C82A2E">
      <w:r>
        <w:t>Г</w:t>
      </w:r>
      <w:proofErr w:type="gramStart"/>
      <w:r>
        <w:t>2</w:t>
      </w:r>
      <w:proofErr w:type="gramEnd"/>
      <w:r>
        <w:t xml:space="preserve"> – пропан, </w:t>
      </w:r>
      <w:r>
        <w:rPr>
          <w:lang w:val="en-US"/>
        </w:rPr>
        <w:t>Q</w:t>
      </w:r>
      <w:r w:rsidRPr="00C82A2E">
        <w:t xml:space="preserve"> = 60 </w:t>
      </w:r>
      <w:r>
        <w:t>м3/ч</w:t>
      </w:r>
    </w:p>
    <w:p w:rsidR="00C82A2E" w:rsidRDefault="00C82A2E">
      <w:r>
        <w:t>Г</w:t>
      </w:r>
      <w:proofErr w:type="gramStart"/>
      <w:r>
        <w:t>1</w:t>
      </w:r>
      <w:proofErr w:type="gramEnd"/>
      <w:r>
        <w:t xml:space="preserve"> – воздух</w:t>
      </w:r>
    </w:p>
    <w:p w:rsidR="00C82A2E" w:rsidRDefault="00C82A2E">
      <w:r>
        <w:t xml:space="preserve">Г3 – смесь пропан-воздух </w:t>
      </w:r>
      <w:r>
        <w:rPr>
          <w:lang w:val="en-US"/>
        </w:rPr>
        <w:t>Q</w:t>
      </w:r>
      <w:r w:rsidRPr="00C82A2E">
        <w:t xml:space="preserve">=100 </w:t>
      </w:r>
      <w:r>
        <w:t>м3/ч</w:t>
      </w:r>
    </w:p>
    <w:p w:rsidR="002811BF" w:rsidRPr="001519B7" w:rsidRDefault="002811BF" w:rsidP="002811BF">
      <w:r>
        <w:t>2. Определить диаметры</w:t>
      </w:r>
      <w:proofErr w:type="gramStart"/>
      <w:r>
        <w:t xml:space="preserve"> А</w:t>
      </w:r>
      <w:proofErr w:type="gramEnd"/>
      <w:r>
        <w:t xml:space="preserve">, В, С, расстояния </w:t>
      </w:r>
      <w:r>
        <w:rPr>
          <w:lang w:val="en-US"/>
        </w:rPr>
        <w:t>h</w:t>
      </w:r>
      <w:r w:rsidR="001519B7">
        <w:t>.</w:t>
      </w:r>
    </w:p>
    <w:p w:rsidR="002811BF" w:rsidRDefault="002811BF" w:rsidP="002811BF">
      <w:r>
        <w:t>Р</w:t>
      </w:r>
      <w:proofErr w:type="gramStart"/>
      <w:r>
        <w:t>1</w:t>
      </w:r>
      <w:proofErr w:type="gramEnd"/>
      <w:r>
        <w:t xml:space="preserve"> = атмосферное</w:t>
      </w:r>
    </w:p>
    <w:p w:rsidR="002811BF" w:rsidRDefault="002811BF" w:rsidP="002811BF">
      <w:r>
        <w:t>Р</w:t>
      </w:r>
      <w:proofErr w:type="gramStart"/>
      <w:r>
        <w:t>2</w:t>
      </w:r>
      <w:proofErr w:type="gramEnd"/>
      <w:r>
        <w:t xml:space="preserve"> = 0,5 МПа</w:t>
      </w:r>
    </w:p>
    <w:p w:rsidR="002811BF" w:rsidRDefault="002811BF" w:rsidP="002811BF">
      <w:r>
        <w:t>Р3 = 0,03 МПа</w:t>
      </w:r>
    </w:p>
    <w:p w:rsidR="002811BF" w:rsidRDefault="002811BF" w:rsidP="002811BF">
      <w:r>
        <w:t>Г</w:t>
      </w:r>
      <w:proofErr w:type="gramStart"/>
      <w:r>
        <w:t>2</w:t>
      </w:r>
      <w:proofErr w:type="gramEnd"/>
      <w:r>
        <w:t xml:space="preserve"> – пропан, </w:t>
      </w:r>
      <w:r>
        <w:rPr>
          <w:lang w:val="en-US"/>
        </w:rPr>
        <w:t>Q</w:t>
      </w:r>
      <w:r w:rsidRPr="00C82A2E">
        <w:t xml:space="preserve"> = </w:t>
      </w:r>
      <w:r>
        <w:t>120</w:t>
      </w:r>
      <w:r w:rsidRPr="00C82A2E">
        <w:t xml:space="preserve"> </w:t>
      </w:r>
      <w:r>
        <w:t>м3/ч</w:t>
      </w:r>
    </w:p>
    <w:p w:rsidR="002811BF" w:rsidRDefault="002811BF" w:rsidP="002811BF">
      <w:r>
        <w:t>Г</w:t>
      </w:r>
      <w:proofErr w:type="gramStart"/>
      <w:r>
        <w:t>1</w:t>
      </w:r>
      <w:proofErr w:type="gramEnd"/>
      <w:r>
        <w:t xml:space="preserve"> – воздух</w:t>
      </w:r>
    </w:p>
    <w:p w:rsidR="002811BF" w:rsidRDefault="002811BF" w:rsidP="002811BF">
      <w:r>
        <w:t xml:space="preserve">Г3 – смесь пропан-воздух </w:t>
      </w:r>
      <w:r>
        <w:rPr>
          <w:lang w:val="en-US"/>
        </w:rPr>
        <w:t>Q</w:t>
      </w:r>
      <w:r w:rsidRPr="00C82A2E">
        <w:t>=</w:t>
      </w:r>
      <w:r>
        <w:t>200</w:t>
      </w:r>
      <w:r w:rsidRPr="00C82A2E">
        <w:t xml:space="preserve"> </w:t>
      </w:r>
      <w:r>
        <w:t>м3/ч</w:t>
      </w:r>
    </w:p>
    <w:p w:rsidR="00C82A2E" w:rsidRPr="00C82A2E" w:rsidRDefault="00C82A2E"/>
    <w:sectPr w:rsidR="00C82A2E" w:rsidRPr="00C82A2E" w:rsidSect="0092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6E"/>
    <w:rsid w:val="0001545F"/>
    <w:rsid w:val="000205FA"/>
    <w:rsid w:val="0004077B"/>
    <w:rsid w:val="000426D1"/>
    <w:rsid w:val="00050620"/>
    <w:rsid w:val="00056BF4"/>
    <w:rsid w:val="00065FFC"/>
    <w:rsid w:val="0007359C"/>
    <w:rsid w:val="0007419B"/>
    <w:rsid w:val="000B400C"/>
    <w:rsid w:val="000F5F37"/>
    <w:rsid w:val="00135A9D"/>
    <w:rsid w:val="001519B7"/>
    <w:rsid w:val="00156430"/>
    <w:rsid w:val="00164F2A"/>
    <w:rsid w:val="001674D8"/>
    <w:rsid w:val="0017521A"/>
    <w:rsid w:val="00182A1B"/>
    <w:rsid w:val="0019230B"/>
    <w:rsid w:val="0019272C"/>
    <w:rsid w:val="001B1181"/>
    <w:rsid w:val="001C119F"/>
    <w:rsid w:val="001D16BF"/>
    <w:rsid w:val="001F2379"/>
    <w:rsid w:val="002353FE"/>
    <w:rsid w:val="00256FE8"/>
    <w:rsid w:val="00262B51"/>
    <w:rsid w:val="00267583"/>
    <w:rsid w:val="00275CD5"/>
    <w:rsid w:val="002811BF"/>
    <w:rsid w:val="002815FB"/>
    <w:rsid w:val="002A13A1"/>
    <w:rsid w:val="002F705A"/>
    <w:rsid w:val="00310FA0"/>
    <w:rsid w:val="003250BF"/>
    <w:rsid w:val="00331FF6"/>
    <w:rsid w:val="00340788"/>
    <w:rsid w:val="00341F3B"/>
    <w:rsid w:val="00354B8A"/>
    <w:rsid w:val="00355548"/>
    <w:rsid w:val="00370FAF"/>
    <w:rsid w:val="00390526"/>
    <w:rsid w:val="003A6EBA"/>
    <w:rsid w:val="003B0466"/>
    <w:rsid w:val="003D2EC9"/>
    <w:rsid w:val="003E0DB5"/>
    <w:rsid w:val="003F5A35"/>
    <w:rsid w:val="004049B7"/>
    <w:rsid w:val="004060C0"/>
    <w:rsid w:val="0041059F"/>
    <w:rsid w:val="004145DD"/>
    <w:rsid w:val="00433CB6"/>
    <w:rsid w:val="0046642D"/>
    <w:rsid w:val="004B1D32"/>
    <w:rsid w:val="004B3AE1"/>
    <w:rsid w:val="004D1219"/>
    <w:rsid w:val="004D3E81"/>
    <w:rsid w:val="004D7A33"/>
    <w:rsid w:val="00517C59"/>
    <w:rsid w:val="00522DE2"/>
    <w:rsid w:val="005257A7"/>
    <w:rsid w:val="00547E59"/>
    <w:rsid w:val="00550F80"/>
    <w:rsid w:val="00562382"/>
    <w:rsid w:val="005757D0"/>
    <w:rsid w:val="00590224"/>
    <w:rsid w:val="0059230C"/>
    <w:rsid w:val="005E2AFA"/>
    <w:rsid w:val="006169AE"/>
    <w:rsid w:val="006275E5"/>
    <w:rsid w:val="006545CF"/>
    <w:rsid w:val="00660409"/>
    <w:rsid w:val="00663294"/>
    <w:rsid w:val="0069133C"/>
    <w:rsid w:val="0069413F"/>
    <w:rsid w:val="006A25F2"/>
    <w:rsid w:val="006A61AC"/>
    <w:rsid w:val="006A635F"/>
    <w:rsid w:val="006A6449"/>
    <w:rsid w:val="006B04CF"/>
    <w:rsid w:val="006B69EB"/>
    <w:rsid w:val="006C180E"/>
    <w:rsid w:val="006D2680"/>
    <w:rsid w:val="006D6142"/>
    <w:rsid w:val="006F0045"/>
    <w:rsid w:val="007023F4"/>
    <w:rsid w:val="0070600A"/>
    <w:rsid w:val="007117F9"/>
    <w:rsid w:val="00722CAE"/>
    <w:rsid w:val="00737295"/>
    <w:rsid w:val="00740219"/>
    <w:rsid w:val="00740CE7"/>
    <w:rsid w:val="00767041"/>
    <w:rsid w:val="00770518"/>
    <w:rsid w:val="0077152A"/>
    <w:rsid w:val="007754D4"/>
    <w:rsid w:val="00777DDA"/>
    <w:rsid w:val="007A2AB0"/>
    <w:rsid w:val="007A3117"/>
    <w:rsid w:val="007A6CF4"/>
    <w:rsid w:val="007B7F05"/>
    <w:rsid w:val="007C2062"/>
    <w:rsid w:val="00825F6A"/>
    <w:rsid w:val="00840FB7"/>
    <w:rsid w:val="00850BAD"/>
    <w:rsid w:val="00873C15"/>
    <w:rsid w:val="00885F22"/>
    <w:rsid w:val="00896A07"/>
    <w:rsid w:val="008B20CA"/>
    <w:rsid w:val="008B2DD8"/>
    <w:rsid w:val="008D5FBB"/>
    <w:rsid w:val="008E4B35"/>
    <w:rsid w:val="008E6368"/>
    <w:rsid w:val="008F11AA"/>
    <w:rsid w:val="009052B2"/>
    <w:rsid w:val="00922357"/>
    <w:rsid w:val="00922A88"/>
    <w:rsid w:val="00933408"/>
    <w:rsid w:val="009448EA"/>
    <w:rsid w:val="00953051"/>
    <w:rsid w:val="00960F9F"/>
    <w:rsid w:val="00965875"/>
    <w:rsid w:val="009660A2"/>
    <w:rsid w:val="0097060B"/>
    <w:rsid w:val="0097629C"/>
    <w:rsid w:val="009919BE"/>
    <w:rsid w:val="00995350"/>
    <w:rsid w:val="0099726A"/>
    <w:rsid w:val="009A1DD7"/>
    <w:rsid w:val="009A6846"/>
    <w:rsid w:val="009B2E82"/>
    <w:rsid w:val="009D66E9"/>
    <w:rsid w:val="009E3669"/>
    <w:rsid w:val="009E6D6E"/>
    <w:rsid w:val="00A06FA8"/>
    <w:rsid w:val="00A258BD"/>
    <w:rsid w:val="00A26A18"/>
    <w:rsid w:val="00A2750E"/>
    <w:rsid w:val="00A353CF"/>
    <w:rsid w:val="00A44B95"/>
    <w:rsid w:val="00A82A00"/>
    <w:rsid w:val="00A84925"/>
    <w:rsid w:val="00AA07A2"/>
    <w:rsid w:val="00AC0D98"/>
    <w:rsid w:val="00AC5122"/>
    <w:rsid w:val="00AC5CFF"/>
    <w:rsid w:val="00AC6835"/>
    <w:rsid w:val="00AE6CE1"/>
    <w:rsid w:val="00AF338A"/>
    <w:rsid w:val="00B6104C"/>
    <w:rsid w:val="00B66511"/>
    <w:rsid w:val="00B76BA6"/>
    <w:rsid w:val="00B8593B"/>
    <w:rsid w:val="00BB6DC9"/>
    <w:rsid w:val="00C016CD"/>
    <w:rsid w:val="00C04CFE"/>
    <w:rsid w:val="00C10C2B"/>
    <w:rsid w:val="00C12CE7"/>
    <w:rsid w:val="00C341F4"/>
    <w:rsid w:val="00C82A2E"/>
    <w:rsid w:val="00C966F2"/>
    <w:rsid w:val="00CB337B"/>
    <w:rsid w:val="00CB3BA6"/>
    <w:rsid w:val="00CC6675"/>
    <w:rsid w:val="00CD4E65"/>
    <w:rsid w:val="00CF7225"/>
    <w:rsid w:val="00D02CB0"/>
    <w:rsid w:val="00D03881"/>
    <w:rsid w:val="00D101BC"/>
    <w:rsid w:val="00D214B5"/>
    <w:rsid w:val="00D64E57"/>
    <w:rsid w:val="00D85D68"/>
    <w:rsid w:val="00D931BA"/>
    <w:rsid w:val="00DA0BBE"/>
    <w:rsid w:val="00DA2BDB"/>
    <w:rsid w:val="00DA379C"/>
    <w:rsid w:val="00DA3CD3"/>
    <w:rsid w:val="00DA479A"/>
    <w:rsid w:val="00DB3CA7"/>
    <w:rsid w:val="00DC2D37"/>
    <w:rsid w:val="00DD1157"/>
    <w:rsid w:val="00DE7DA2"/>
    <w:rsid w:val="00DF1643"/>
    <w:rsid w:val="00DF4AE8"/>
    <w:rsid w:val="00DF5D18"/>
    <w:rsid w:val="00E11345"/>
    <w:rsid w:val="00E320CC"/>
    <w:rsid w:val="00E33FE6"/>
    <w:rsid w:val="00E367BB"/>
    <w:rsid w:val="00E810B7"/>
    <w:rsid w:val="00E84046"/>
    <w:rsid w:val="00E920CC"/>
    <w:rsid w:val="00EB418D"/>
    <w:rsid w:val="00ED260E"/>
    <w:rsid w:val="00EE663A"/>
    <w:rsid w:val="00F03A76"/>
    <w:rsid w:val="00F15221"/>
    <w:rsid w:val="00F17343"/>
    <w:rsid w:val="00F71D33"/>
    <w:rsid w:val="00F74F89"/>
    <w:rsid w:val="00F903ED"/>
    <w:rsid w:val="00FA10C5"/>
    <w:rsid w:val="00FD2D71"/>
    <w:rsid w:val="00FD358F"/>
    <w:rsid w:val="00FE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33"/>
  </w:style>
  <w:style w:type="paragraph" w:styleId="1">
    <w:name w:val="heading 1"/>
    <w:basedOn w:val="a"/>
    <w:next w:val="a"/>
    <w:link w:val="10"/>
    <w:uiPriority w:val="9"/>
    <w:qFormat/>
    <w:rsid w:val="004D7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A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7A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7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E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2013-10-06T06:42:00Z</dcterms:created>
  <dcterms:modified xsi:type="dcterms:W3CDTF">2013-10-07T17:52:00Z</dcterms:modified>
</cp:coreProperties>
</file>