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C" w:rsidRDefault="00112D2C" w:rsidP="00112D2C">
      <w:pPr>
        <w:jc w:val="center"/>
        <w:rPr>
          <w:sz w:val="28"/>
          <w:szCs w:val="28"/>
        </w:rPr>
      </w:pPr>
      <w:r w:rsidRPr="00112D2C">
        <w:rPr>
          <w:sz w:val="28"/>
          <w:szCs w:val="28"/>
        </w:rPr>
        <w:t xml:space="preserve">Эти задачи </w:t>
      </w:r>
      <w:r>
        <w:rPr>
          <w:sz w:val="28"/>
          <w:szCs w:val="28"/>
        </w:rPr>
        <w:t>были вытащены их книг:</w:t>
      </w:r>
    </w:p>
    <w:p w:rsidR="00112D2C" w:rsidRDefault="00112D2C" w:rsidP="00112D2C">
      <w:pPr>
        <w:pStyle w:val="Default"/>
      </w:pPr>
    </w:p>
    <w:p w:rsidR="00112D2C" w:rsidRPr="00112D2C" w:rsidRDefault="00112D2C" w:rsidP="00112D2C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12D2C">
        <w:rPr>
          <w:rFonts w:ascii="Times New Roman" w:hAnsi="Times New Roman" w:cs="Times New Roman"/>
          <w:bCs/>
          <w:i/>
          <w:sz w:val="28"/>
          <w:szCs w:val="28"/>
        </w:rPr>
        <w:t xml:space="preserve">В.М.Анисимов, О.Н. Третьякова </w:t>
      </w:r>
    </w:p>
    <w:p w:rsidR="00112D2C" w:rsidRPr="00112D2C" w:rsidRDefault="00112D2C" w:rsidP="00112D2C">
      <w:pPr>
        <w:pStyle w:val="Default"/>
        <w:ind w:left="774"/>
        <w:rPr>
          <w:rFonts w:ascii="Times New Roman" w:hAnsi="Times New Roman" w:cs="Times New Roman"/>
          <w:sz w:val="28"/>
          <w:szCs w:val="28"/>
        </w:rPr>
      </w:pPr>
      <w:r w:rsidRPr="00112D2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курс физики МЕХАНИКА </w:t>
      </w:r>
      <w:r w:rsidRPr="0011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2C" w:rsidRPr="00112D2C" w:rsidRDefault="00112D2C" w:rsidP="00112D2C">
      <w:pPr>
        <w:pStyle w:val="Default"/>
        <w:ind w:left="774"/>
        <w:rPr>
          <w:sz w:val="28"/>
          <w:szCs w:val="28"/>
        </w:rPr>
      </w:pPr>
    </w:p>
    <w:p w:rsidR="00112D2C" w:rsidRPr="00112D2C" w:rsidRDefault="00112D2C" w:rsidP="00112D2C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112D2C">
        <w:rPr>
          <w:rFonts w:ascii="Times New Roman" w:hAnsi="Times New Roman" w:cs="Times New Roman"/>
          <w:bCs/>
          <w:i/>
          <w:sz w:val="28"/>
          <w:szCs w:val="28"/>
        </w:rPr>
        <w:t xml:space="preserve">Л.А. Лаушкина, Г.Э. Солохина, М.В. Черкасова </w:t>
      </w:r>
    </w:p>
    <w:p w:rsidR="00112D2C" w:rsidRPr="00112D2C" w:rsidRDefault="00112D2C" w:rsidP="00112D2C">
      <w:pPr>
        <w:pStyle w:val="a5"/>
        <w:ind w:left="774"/>
        <w:rPr>
          <w:rFonts w:ascii="Times New Roman" w:hAnsi="Times New Roman" w:cs="Times New Roman"/>
          <w:b/>
          <w:bCs/>
          <w:sz w:val="28"/>
          <w:szCs w:val="28"/>
        </w:rPr>
      </w:pPr>
      <w:r w:rsidRPr="00112D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Практический курс физики </w:t>
      </w:r>
      <w:r w:rsidRPr="00112D2C">
        <w:rPr>
          <w:rFonts w:ascii="Times New Roman" w:hAnsi="Times New Roman" w:cs="Times New Roman"/>
          <w:b/>
          <w:bCs/>
          <w:sz w:val="28"/>
          <w:szCs w:val="28"/>
        </w:rPr>
        <w:t>МОЛЕКУЛЯРНАЯ ФИЗИКА И ТЕРМОДИНАМИКА</w:t>
      </w:r>
    </w:p>
    <w:p w:rsidR="00112D2C" w:rsidRPr="00112D2C" w:rsidRDefault="00112D2C" w:rsidP="00112D2C">
      <w:pPr>
        <w:pStyle w:val="a5"/>
        <w:ind w:left="774"/>
        <w:rPr>
          <w:b/>
          <w:bCs/>
          <w:sz w:val="28"/>
          <w:szCs w:val="28"/>
        </w:rPr>
      </w:pPr>
    </w:p>
    <w:p w:rsidR="00112D2C" w:rsidRPr="00112D2C" w:rsidRDefault="00112D2C" w:rsidP="00112D2C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12D2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Г.М. Хохлачева, Л.А. Лаушкина, Г.Э. Солохина </w:t>
      </w:r>
    </w:p>
    <w:p w:rsidR="00112D2C" w:rsidRDefault="00112D2C" w:rsidP="00112D2C">
      <w:pPr>
        <w:pStyle w:val="a5"/>
        <w:ind w:left="77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Практический курс физики </w:t>
      </w:r>
      <w:r w:rsidRPr="00112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ЭЛЕКТРИЧЕСТВО</w:t>
      </w:r>
    </w:p>
    <w:p w:rsidR="00112D2C" w:rsidRDefault="00112D2C" w:rsidP="00112D2C">
      <w:pPr>
        <w:pStyle w:val="a5"/>
        <w:ind w:left="774"/>
        <w:rPr>
          <w:rFonts w:ascii="Times New Roman" w:hAnsi="Times New Roman" w:cs="Times New Roman"/>
          <w:sz w:val="28"/>
          <w:szCs w:val="28"/>
        </w:rPr>
      </w:pPr>
    </w:p>
    <w:p w:rsidR="00112D2C" w:rsidRDefault="00112D2C" w:rsidP="00112D2C">
      <w:pPr>
        <w:pStyle w:val="a5"/>
        <w:ind w:left="77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2D2C">
        <w:rPr>
          <w:rFonts w:ascii="Times New Roman" w:hAnsi="Times New Roman" w:cs="Times New Roman"/>
          <w:b/>
          <w:sz w:val="28"/>
          <w:szCs w:val="28"/>
        </w:rPr>
        <w:t>Вариант №7</w:t>
      </w:r>
    </w:p>
    <w:p w:rsidR="00DD37E7" w:rsidRPr="00DD37E7" w:rsidRDefault="00DD37E7" w:rsidP="00112D2C">
      <w:pPr>
        <w:pStyle w:val="a5"/>
        <w:ind w:left="774"/>
        <w:jc w:val="center"/>
        <w:rPr>
          <w:rFonts w:ascii="Times New Roman" w:hAnsi="Times New Roman" w:cs="Times New Roman"/>
          <w:sz w:val="18"/>
          <w:szCs w:val="18"/>
        </w:rPr>
      </w:pPr>
      <w:r w:rsidRPr="00DD37E7">
        <w:rPr>
          <w:rFonts w:ascii="Times New Roman" w:hAnsi="Times New Roman" w:cs="Times New Roman"/>
          <w:sz w:val="18"/>
          <w:szCs w:val="18"/>
        </w:rPr>
        <w:t>(В конце книг таблицы вариантов)</w:t>
      </w:r>
    </w:p>
    <w:p w:rsidR="00112D2C" w:rsidRDefault="00112D2C" w:rsidP="00112D2C">
      <w:pPr>
        <w:pStyle w:val="a5"/>
        <w:ind w:left="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2C" w:rsidRDefault="00A2267E" w:rsidP="00112D2C">
      <w:pPr>
        <w:pStyle w:val="a5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112D2C" w:rsidRPr="00112D2C">
        <w:rPr>
          <w:rFonts w:ascii="Times New Roman" w:hAnsi="Times New Roman" w:cs="Times New Roman"/>
          <w:sz w:val="24"/>
          <w:szCs w:val="24"/>
        </w:rPr>
        <w:t xml:space="preserve"> к выполнению</w:t>
      </w:r>
      <w:r w:rsidR="00112D2C">
        <w:rPr>
          <w:rFonts w:ascii="Times New Roman" w:hAnsi="Times New Roman" w:cs="Times New Roman"/>
          <w:sz w:val="24"/>
          <w:szCs w:val="24"/>
        </w:rPr>
        <w:t>:</w:t>
      </w:r>
    </w:p>
    <w:p w:rsidR="00112D2C" w:rsidRDefault="00112D2C" w:rsidP="00A226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каждой задаче должен быть рисунок (требование преподавателя).</w:t>
      </w:r>
    </w:p>
    <w:p w:rsidR="00A2267E" w:rsidRDefault="00A2267E" w:rsidP="00A226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каждого действия</w:t>
      </w:r>
      <w:r w:rsidR="005F2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F26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если дифференцируем то необходимо написать что дифференцируем и зачем.</w:t>
      </w:r>
    </w:p>
    <w:p w:rsidR="00A2267E" w:rsidRDefault="00A2267E" w:rsidP="00A226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Описать, какие формулы используем и зачем.</w:t>
      </w:r>
    </w:p>
    <w:p w:rsidR="00A2267E" w:rsidRDefault="00A2267E" w:rsidP="00A226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вообщем чем подробнее, тем лучше.</w:t>
      </w:r>
    </w:p>
    <w:p w:rsidR="00112D2C" w:rsidRPr="00112D2C" w:rsidRDefault="00112D2C" w:rsidP="00112D2C">
      <w:pPr>
        <w:pStyle w:val="a5"/>
        <w:ind w:left="774"/>
        <w:rPr>
          <w:rFonts w:ascii="Times New Roman" w:hAnsi="Times New Roman" w:cs="Times New Roman"/>
          <w:sz w:val="24"/>
          <w:szCs w:val="24"/>
        </w:rPr>
      </w:pPr>
    </w:p>
    <w:p w:rsidR="006F7FD5" w:rsidRPr="00A2267E" w:rsidRDefault="005124DC" w:rsidP="00112D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>Кинематика</w:t>
      </w:r>
    </w:p>
    <w:p w:rsidR="005A75FE" w:rsidRDefault="005124D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773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4DC" w:rsidRDefault="005124D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7428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D5" w:rsidRDefault="005124DC" w:rsidP="00F7636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1428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68" w:rsidRDefault="00F76368" w:rsidP="00F76368"/>
    <w:p w:rsidR="00892315" w:rsidRDefault="00892315" w:rsidP="005124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48EB" w:rsidRPr="00A2267E" w:rsidRDefault="005748EB" w:rsidP="005124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lastRenderedPageBreak/>
        <w:t>Динамика вращательного движения</w:t>
      </w:r>
    </w:p>
    <w:p w:rsidR="006F7FD5" w:rsidRDefault="006F7FD5" w:rsidP="005124DC">
      <w:pPr>
        <w:jc w:val="center"/>
        <w:rPr>
          <w:sz w:val="40"/>
          <w:szCs w:val="40"/>
        </w:rPr>
      </w:pPr>
    </w:p>
    <w:p w:rsidR="005748EB" w:rsidRDefault="005748EB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0265" cy="17811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EB" w:rsidRDefault="005748EB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4075" cy="32766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EB" w:rsidRDefault="005748EB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3503178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D5" w:rsidRDefault="006F7FD5" w:rsidP="005124DC">
      <w:pPr>
        <w:jc w:val="center"/>
        <w:rPr>
          <w:sz w:val="40"/>
          <w:szCs w:val="40"/>
        </w:rPr>
      </w:pPr>
    </w:p>
    <w:p w:rsidR="00023C86" w:rsidRPr="00A2267E" w:rsidRDefault="00023C86" w:rsidP="005124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>Идеальный Газ</w:t>
      </w:r>
    </w:p>
    <w:p w:rsidR="006F7FD5" w:rsidRDefault="006F7FD5" w:rsidP="005124DC">
      <w:pPr>
        <w:jc w:val="center"/>
        <w:rPr>
          <w:sz w:val="40"/>
          <w:szCs w:val="40"/>
        </w:rPr>
      </w:pPr>
    </w:p>
    <w:p w:rsidR="00023C86" w:rsidRDefault="00023C86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940939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86" w:rsidRDefault="00023C86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1078533"/>
            <wp:effectExtent l="1905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86" w:rsidRDefault="00023C86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691191"/>
            <wp:effectExtent l="1905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D5" w:rsidRDefault="006F7FD5" w:rsidP="00023C86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A2267E" w:rsidRDefault="00A2267E" w:rsidP="00023C86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A2267E" w:rsidRDefault="00A2267E" w:rsidP="00023C86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023C86" w:rsidRPr="00A2267E" w:rsidRDefault="00023C86" w:rsidP="00023C86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 xml:space="preserve">Первое начало термодинамики </w:t>
      </w:r>
    </w:p>
    <w:p w:rsidR="00911A12" w:rsidRDefault="00911A12" w:rsidP="00023C86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911A12" w:rsidRPr="00023C86" w:rsidRDefault="00911A12" w:rsidP="00023C86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6615" cy="962025"/>
            <wp:effectExtent l="19050" t="0" r="698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C86" w:rsidRDefault="00911A12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640232"/>
            <wp:effectExtent l="1905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2" w:rsidRDefault="00911A12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811942"/>
            <wp:effectExtent l="1905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D5" w:rsidRDefault="006F7FD5" w:rsidP="005124DC">
      <w:pPr>
        <w:jc w:val="center"/>
        <w:rPr>
          <w:sz w:val="40"/>
          <w:szCs w:val="40"/>
        </w:rPr>
      </w:pPr>
    </w:p>
    <w:p w:rsidR="006F7FD5" w:rsidRPr="00A2267E" w:rsidRDefault="00911A12" w:rsidP="00A226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>Закон Кулона</w:t>
      </w:r>
    </w:p>
    <w:p w:rsidR="00A2267E" w:rsidRDefault="00A2267E" w:rsidP="00A2267E">
      <w:pPr>
        <w:jc w:val="center"/>
        <w:rPr>
          <w:sz w:val="40"/>
          <w:szCs w:val="40"/>
        </w:rPr>
      </w:pPr>
    </w:p>
    <w:p w:rsidR="00911A12" w:rsidRDefault="00911A12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1227615"/>
            <wp:effectExtent l="1905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2" w:rsidRDefault="00911A12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1692396"/>
            <wp:effectExtent l="1905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A12" w:rsidRDefault="00911A12" w:rsidP="005124D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1063673"/>
            <wp:effectExtent l="1905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D5" w:rsidRPr="00A2267E" w:rsidRDefault="006F7FD5" w:rsidP="005124D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6368" w:rsidRPr="00A2267E" w:rsidRDefault="00F76368" w:rsidP="00F76368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 xml:space="preserve">Потенциал. Работа по перемещению заряда. Движение заряда в электростатичес-ком поле </w:t>
      </w:r>
    </w:p>
    <w:p w:rsidR="00F76368" w:rsidRPr="0026248F" w:rsidRDefault="00F76368" w:rsidP="00F76368">
      <w:pPr>
        <w:pStyle w:val="Default"/>
        <w:jc w:val="center"/>
        <w:rPr>
          <w:sz w:val="26"/>
          <w:szCs w:val="26"/>
        </w:rPr>
      </w:pPr>
    </w:p>
    <w:p w:rsidR="00F76368" w:rsidRDefault="00F76368" w:rsidP="00F76368">
      <w:pPr>
        <w:pStyle w:val="Default"/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73111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68" w:rsidRDefault="00F76368" w:rsidP="00F76368">
      <w:pPr>
        <w:pStyle w:val="Default"/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1138404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1232364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68" w:rsidRDefault="00F76368" w:rsidP="00F76368">
      <w:pPr>
        <w:pStyle w:val="Default"/>
        <w:jc w:val="center"/>
        <w:rPr>
          <w:sz w:val="26"/>
          <w:szCs w:val="26"/>
          <w:lang w:val="en-US"/>
        </w:rPr>
      </w:pPr>
    </w:p>
    <w:p w:rsidR="00F76368" w:rsidRPr="00F76368" w:rsidRDefault="00F76368" w:rsidP="00F76368">
      <w:pPr>
        <w:pStyle w:val="Default"/>
        <w:jc w:val="center"/>
        <w:rPr>
          <w:sz w:val="26"/>
          <w:szCs w:val="26"/>
          <w:lang w:val="en-US"/>
        </w:rPr>
      </w:pPr>
    </w:p>
    <w:p w:rsidR="0005490D" w:rsidRPr="00A2267E" w:rsidRDefault="0005490D" w:rsidP="005124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>ОТВЕТЫ:</w:t>
      </w:r>
    </w:p>
    <w:p w:rsidR="009234B6" w:rsidRPr="00A2267E" w:rsidRDefault="009234B6" w:rsidP="005124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>Кинематика.</w:t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680096" cy="308748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17" cy="30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218669" cy="341194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68" cy="34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B6" w:rsidRDefault="0005490D" w:rsidP="00A2267E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871165" cy="289542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65" cy="2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C5" w:rsidRDefault="005F26C5" w:rsidP="00A2267E">
      <w:pPr>
        <w:rPr>
          <w:sz w:val="40"/>
          <w:szCs w:val="40"/>
        </w:rPr>
      </w:pPr>
    </w:p>
    <w:p w:rsidR="005F26C5" w:rsidRDefault="005F26C5" w:rsidP="00A2267E">
      <w:pPr>
        <w:rPr>
          <w:sz w:val="40"/>
          <w:szCs w:val="40"/>
        </w:rPr>
      </w:pPr>
    </w:p>
    <w:p w:rsidR="0005490D" w:rsidRPr="00A2267E" w:rsidRDefault="009234B6" w:rsidP="000549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lastRenderedPageBreak/>
        <w:t>Динамика Вращ. Движения</w:t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201822" cy="41274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97" cy="41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955559" cy="661747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152" cy="66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563487" cy="533931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25" cy="53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Pr="00A2267E" w:rsidRDefault="0005490D" w:rsidP="0005490D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A2267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Идеальный газ</w:t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109398" cy="446119"/>
            <wp:effectExtent l="19050" t="0" r="5402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15" cy="44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177637" cy="378692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637" cy="37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749613" cy="238836"/>
            <wp:effectExtent l="19050" t="0" r="2987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22" cy="23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Pr="00A2267E" w:rsidRDefault="0005490D" w:rsidP="000549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>Термодинамика</w:t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894614" cy="402609"/>
            <wp:effectExtent l="19050" t="0" r="986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50" cy="40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993995" cy="630454"/>
            <wp:effectExtent l="19050" t="0" r="625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87" cy="63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727261" cy="438127"/>
            <wp:effectExtent l="19050" t="0" r="6539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262" cy="43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Pr="00A2267E" w:rsidRDefault="0005490D" w:rsidP="000549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>Закон Кулона</w:t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721007" cy="277629"/>
            <wp:effectExtent l="19050" t="0" r="3393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27" cy="27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017577" cy="401343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25" cy="40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0D" w:rsidRDefault="0005490D" w:rsidP="0005490D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539905" cy="577962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72" cy="57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68" w:rsidRPr="00A2267E" w:rsidRDefault="00F76368" w:rsidP="00F76368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67E">
        <w:rPr>
          <w:rFonts w:ascii="Times New Roman" w:hAnsi="Times New Roman" w:cs="Times New Roman"/>
          <w:b/>
          <w:sz w:val="40"/>
          <w:szCs w:val="40"/>
        </w:rPr>
        <w:t xml:space="preserve">Потенциал. Работа по перемещению заряда. Движение заряда в электростатичес-ком поле </w:t>
      </w:r>
    </w:p>
    <w:p w:rsidR="00F76368" w:rsidRPr="00F76368" w:rsidRDefault="00F76368" w:rsidP="00F76368">
      <w:pPr>
        <w:pStyle w:val="Default"/>
        <w:jc w:val="center"/>
        <w:rPr>
          <w:b/>
          <w:sz w:val="40"/>
          <w:szCs w:val="40"/>
        </w:rPr>
      </w:pPr>
    </w:p>
    <w:p w:rsidR="00F76368" w:rsidRDefault="00F76368" w:rsidP="0005490D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468556" cy="276901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56" cy="27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68" w:rsidRDefault="00F76368" w:rsidP="0005490D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78490" cy="46818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42" cy="46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68" w:rsidRPr="00F76368" w:rsidRDefault="00F76368" w:rsidP="0005490D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693141" cy="513427"/>
            <wp:effectExtent l="19050" t="0" r="2559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23" cy="5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368" w:rsidRPr="00F76368" w:rsidSect="005A75FE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74" w:rsidRDefault="00220D74" w:rsidP="00A2267E">
      <w:pPr>
        <w:spacing w:after="0" w:line="240" w:lineRule="auto"/>
      </w:pPr>
      <w:r>
        <w:separator/>
      </w:r>
    </w:p>
  </w:endnote>
  <w:endnote w:type="continuationSeparator" w:id="0">
    <w:p w:rsidR="00220D74" w:rsidRDefault="00220D74" w:rsidP="00A2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1596"/>
      <w:docPartObj>
        <w:docPartGallery w:val="Page Numbers (Bottom of Page)"/>
        <w:docPartUnique/>
      </w:docPartObj>
    </w:sdtPr>
    <w:sdtContent>
      <w:p w:rsidR="00A2267E" w:rsidRDefault="00A2267E">
        <w:pPr>
          <w:pStyle w:val="a8"/>
          <w:jc w:val="right"/>
        </w:pPr>
        <w:fldSimple w:instr=" PAGE   \* MERGEFORMAT ">
          <w:r w:rsidR="005F26C5">
            <w:rPr>
              <w:noProof/>
            </w:rPr>
            <w:t>1</w:t>
          </w:r>
        </w:fldSimple>
      </w:p>
    </w:sdtContent>
  </w:sdt>
  <w:p w:rsidR="00A2267E" w:rsidRDefault="00A226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74" w:rsidRDefault="00220D74" w:rsidP="00A2267E">
      <w:pPr>
        <w:spacing w:after="0" w:line="240" w:lineRule="auto"/>
      </w:pPr>
      <w:r>
        <w:separator/>
      </w:r>
    </w:p>
  </w:footnote>
  <w:footnote w:type="continuationSeparator" w:id="0">
    <w:p w:rsidR="00220D74" w:rsidRDefault="00220D74" w:rsidP="00A2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B2F"/>
    <w:multiLevelType w:val="hybridMultilevel"/>
    <w:tmpl w:val="E3C2359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6634361E"/>
    <w:multiLevelType w:val="hybridMultilevel"/>
    <w:tmpl w:val="AA26F3F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DC"/>
    <w:rsid w:val="00023C86"/>
    <w:rsid w:val="0005490D"/>
    <w:rsid w:val="00112D2C"/>
    <w:rsid w:val="00220D74"/>
    <w:rsid w:val="0026248F"/>
    <w:rsid w:val="002F419B"/>
    <w:rsid w:val="005124DC"/>
    <w:rsid w:val="005748EB"/>
    <w:rsid w:val="005A75FE"/>
    <w:rsid w:val="005F26C5"/>
    <w:rsid w:val="006D7DD5"/>
    <w:rsid w:val="006F7FD5"/>
    <w:rsid w:val="00755C87"/>
    <w:rsid w:val="007A32E9"/>
    <w:rsid w:val="00892315"/>
    <w:rsid w:val="00911A12"/>
    <w:rsid w:val="009234B6"/>
    <w:rsid w:val="0097228E"/>
    <w:rsid w:val="00A2267E"/>
    <w:rsid w:val="00DD37E7"/>
    <w:rsid w:val="00F32617"/>
    <w:rsid w:val="00F76368"/>
    <w:rsid w:val="00FB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12D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2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67E"/>
  </w:style>
  <w:style w:type="paragraph" w:styleId="a8">
    <w:name w:val="footer"/>
    <w:basedOn w:val="a"/>
    <w:link w:val="a9"/>
    <w:uiPriority w:val="99"/>
    <w:unhideWhenUsed/>
    <w:rsid w:val="00A2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5</cp:revision>
  <dcterms:created xsi:type="dcterms:W3CDTF">2013-10-19T09:27:00Z</dcterms:created>
  <dcterms:modified xsi:type="dcterms:W3CDTF">2013-10-19T09:31:00Z</dcterms:modified>
</cp:coreProperties>
</file>