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55" w:rsidRDefault="00870655">
      <w:r>
        <w:t xml:space="preserve">Методичка </w:t>
      </w:r>
      <w:hyperlink r:id="rId5" w:history="1">
        <w:r w:rsidRPr="0052466B">
          <w:rPr>
            <w:rStyle w:val="a3"/>
          </w:rPr>
          <w:t>http://www.reshaem.net/uploads/1370/file_28985_W93ugTV2Kn.pdf</w:t>
        </w:r>
      </w:hyperlink>
      <w:r w:rsidRPr="00870655">
        <w:t xml:space="preserve"> </w:t>
      </w:r>
    </w:p>
    <w:p w:rsidR="007F5722" w:rsidRDefault="00870655">
      <w:proofErr w:type="spellStart"/>
      <w:proofErr w:type="gramStart"/>
      <w:r w:rsidRPr="00870655">
        <w:t>стр</w:t>
      </w:r>
      <w:proofErr w:type="spellEnd"/>
      <w:proofErr w:type="gramEnd"/>
      <w:r w:rsidRPr="00870655">
        <w:t xml:space="preserve"> 12, задание 1 (с1-с4) и 2 (к1-к4) последние цифры зачетки 89</w:t>
      </w:r>
    </w:p>
    <w:p w:rsidR="00B04ECF" w:rsidRDefault="00B04ECF">
      <w:r>
        <w:t>+</w:t>
      </w:r>
    </w:p>
    <w:p w:rsidR="00B04ECF" w:rsidRDefault="00B04ECF">
      <w:r>
        <w:t xml:space="preserve">Задание 1 </w:t>
      </w:r>
      <w:r w:rsidRPr="00870655">
        <w:t>(с1-с4)</w:t>
      </w:r>
      <w:r w:rsidRPr="00B04ECF">
        <w:t xml:space="preserve"> </w:t>
      </w:r>
      <w:r w:rsidRPr="00870655">
        <w:t>последние цифры зачетки 8</w:t>
      </w:r>
      <w:r>
        <w:t>6</w:t>
      </w:r>
    </w:p>
    <w:p w:rsidR="00B04ECF" w:rsidRDefault="00B04ECF"/>
    <w:p w:rsidR="00B04ECF" w:rsidRDefault="00B04ECF">
      <w:bookmarkStart w:id="0" w:name="_GoBack"/>
      <w:bookmarkEnd w:id="0"/>
    </w:p>
    <w:sectPr w:rsidR="00B0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9"/>
    <w:rsid w:val="00102F83"/>
    <w:rsid w:val="00426219"/>
    <w:rsid w:val="007466A4"/>
    <w:rsid w:val="00870655"/>
    <w:rsid w:val="00B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haem.net/uploads/1370/file_28985_W93ugTV2K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SIRIUS-A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5</cp:revision>
  <dcterms:created xsi:type="dcterms:W3CDTF">2013-10-18T16:52:00Z</dcterms:created>
  <dcterms:modified xsi:type="dcterms:W3CDTF">2013-10-18T17:13:00Z</dcterms:modified>
</cp:coreProperties>
</file>