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B" w:rsidRPr="0096143D" w:rsidRDefault="0096143D">
      <w:r>
        <w:t>Написать программу построения графиков функций и нахождения экстремумов.</w:t>
      </w:r>
      <w:r w:rsidR="006F2972">
        <w:t xml:space="preserve"> Функция просто зашивается в код.</w:t>
      </w:r>
      <w:bookmarkStart w:id="0" w:name="_GoBack"/>
      <w:bookmarkEnd w:id="0"/>
    </w:p>
    <w:sectPr w:rsidR="0026593B" w:rsidRPr="0096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D"/>
    <w:rsid w:val="0026593B"/>
    <w:rsid w:val="006F2972"/>
    <w:rsid w:val="009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3945-C27C-4CA1-9D91-31707DA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2013-10-15T09:13:00Z</dcterms:created>
  <dcterms:modified xsi:type="dcterms:W3CDTF">2013-10-15T09:42:00Z</dcterms:modified>
</cp:coreProperties>
</file>