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EA" w:rsidRPr="004A368D" w:rsidRDefault="00FF35EA" w:rsidP="00FF3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Задание.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Составить спецификации, словесное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алгоритма 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программ на языке C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 таблиц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>, программы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оттестировать </w:t>
      </w:r>
      <w:r w:rsidRPr="008E69F1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</w:p>
    <w:p w:rsidR="00FF35EA" w:rsidRPr="008E69F1" w:rsidRDefault="00FF35EA" w:rsidP="00FF3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5E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Индивидуальные задания</w:t>
      </w:r>
    </w:p>
    <w:p w:rsidR="00FF35EA" w:rsidRDefault="00FF35EA" w:rsidP="00FF3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FF35EA" w:rsidRPr="001F5E6F" w:rsidRDefault="00FF35EA" w:rsidP="00FF3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9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8E69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8E69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(задачи на вектора)</w:t>
      </w:r>
    </w:p>
    <w:p w:rsidR="00FF35EA" w:rsidRPr="001F5E6F" w:rsidRDefault="00FF35EA" w:rsidP="00FF35E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06EF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F5E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   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Даны действительные вектора </w:t>
      </w:r>
      <w:proofErr w:type="gramStart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,..,а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) и B(b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,b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,..,b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). Вычислить </w:t>
      </w:r>
    </w:p>
    <w:p w:rsidR="00FF35EA" w:rsidRPr="001F5E6F" w:rsidRDefault="00FF35EA" w:rsidP="00FF35E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1F5E6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52475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EA" w:rsidRPr="001F5E6F" w:rsidRDefault="00FF35EA" w:rsidP="00FF35E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5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F5E6F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Дан вектор целых чисел </w:t>
      </w:r>
      <w:proofErr w:type="gramStart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,..,м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9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 xml:space="preserve">). Найти количество и сумму тех </w:t>
      </w:r>
      <w:proofErr w:type="spellStart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1F5E6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, которые делятся на 5 и не делятся на 7.</w:t>
      </w:r>
    </w:p>
    <w:p w:rsidR="00FF35EA" w:rsidRDefault="00FF35EA" w:rsidP="00FF35E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F35EA" w:rsidRPr="008E69F1" w:rsidRDefault="00FF35EA" w:rsidP="00FF35E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9F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proofErr w:type="gramStart"/>
      <w:r w:rsidRPr="008E69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proofErr w:type="gramEnd"/>
      <w:r w:rsidRPr="008E69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(задачи на матрицы)</w:t>
      </w:r>
    </w:p>
    <w:p w:rsidR="00FF35EA" w:rsidRPr="008E69F1" w:rsidRDefault="00FF35EA" w:rsidP="00FF35EA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8E69F1">
        <w:rPr>
          <w:rFonts w:ascii="Times New Roman" w:eastAsia="Times New Roman" w:hAnsi="Times New Roman"/>
          <w:sz w:val="28"/>
          <w:szCs w:val="28"/>
        </w:rPr>
        <w:t>Необходимо выполнить заданную обработку числового двумерного массива, имеющего произвольное количество строк(</w:t>
      </w:r>
      <w:r w:rsidRPr="008E69F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N</w:t>
      </w:r>
      <w:r w:rsidRPr="008E69F1">
        <w:rPr>
          <w:rFonts w:ascii="Times New Roman" w:eastAsia="Times New Roman" w:hAnsi="Times New Roman"/>
          <w:sz w:val="28"/>
          <w:szCs w:val="28"/>
        </w:rPr>
        <w:t>) и столбцов(</w:t>
      </w:r>
      <w:r w:rsidRPr="008E69F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M</w:t>
      </w:r>
      <w:r w:rsidRPr="008E69F1">
        <w:rPr>
          <w:rFonts w:ascii="Times New Roman" w:eastAsia="Times New Roman" w:hAnsi="Times New Roman"/>
          <w:sz w:val="28"/>
          <w:szCs w:val="28"/>
        </w:rPr>
        <w:t xml:space="preserve">). </w:t>
      </w:r>
      <w:r w:rsidRPr="008E69F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N</w:t>
      </w:r>
      <w:r w:rsidRPr="008E69F1">
        <w:rPr>
          <w:rFonts w:ascii="Times New Roman" w:eastAsia="Times New Roman" w:hAnsi="Times New Roman"/>
          <w:sz w:val="28"/>
          <w:szCs w:val="28"/>
        </w:rPr>
        <w:t xml:space="preserve"> &lt;= </w:t>
      </w:r>
      <w:smartTag w:uri="urn:schemas-microsoft-com:office:smarttags" w:element="metricconverter">
        <w:smartTagPr>
          <w:attr w:name="ProductID" w:val="7, M"/>
        </w:smartTagPr>
        <w:r w:rsidRPr="008E69F1">
          <w:rPr>
            <w:rFonts w:ascii="Times New Roman" w:eastAsia="Times New Roman" w:hAnsi="Times New Roman"/>
            <w:sz w:val="28"/>
            <w:szCs w:val="28"/>
          </w:rPr>
          <w:t xml:space="preserve">7, </w:t>
        </w:r>
        <w:r w:rsidRPr="008E69F1">
          <w:rPr>
            <w:rFonts w:ascii="Times New Roman" w:eastAsia="Times New Roman" w:hAnsi="Times New Roman"/>
            <w:i/>
            <w:iCs/>
            <w:sz w:val="28"/>
            <w:szCs w:val="28"/>
            <w:lang w:val="en-US"/>
          </w:rPr>
          <w:t>M</w:t>
        </w:r>
      </w:smartTag>
      <w:r w:rsidRPr="008E69F1">
        <w:rPr>
          <w:rFonts w:ascii="Times New Roman" w:eastAsia="Times New Roman" w:hAnsi="Times New Roman"/>
          <w:sz w:val="28"/>
          <w:szCs w:val="28"/>
        </w:rPr>
        <w:t xml:space="preserve"> &lt;= 5. Элементы массива должны вводиться с клавиатуры. </w:t>
      </w:r>
      <w:r w:rsidRPr="008E69F1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FF35EA" w:rsidRPr="008E69F1" w:rsidRDefault="00FF35EA" w:rsidP="00FF35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9"/>
        <w:gridCol w:w="7651"/>
      </w:tblGrid>
      <w:tr w:rsidR="00FF35EA" w:rsidRPr="008E69F1" w:rsidTr="00392D97">
        <w:trPr>
          <w:tblCellSpacing w:w="7" w:type="dxa"/>
          <w:jc w:val="center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bookmarkStart w:id="0" w:name="_Toc504650788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bookmarkEnd w:id="0"/>
          </w:p>
        </w:tc>
        <w:tc>
          <w:tcPr>
            <w:tcW w:w="4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Задание</w:t>
            </w:r>
            <w:proofErr w:type="spellEnd"/>
          </w:p>
        </w:tc>
      </w:tr>
      <w:tr w:rsidR="00FF35EA" w:rsidRPr="008E69F1" w:rsidTr="00392D97">
        <w:trPr>
          <w:tblCellSpacing w:w="7" w:type="dxa"/>
          <w:jc w:val="center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9F1">
              <w:rPr>
                <w:rFonts w:ascii="Times New Roman" w:eastAsia="Times New Roman" w:hAnsi="Times New Roman"/>
                <w:sz w:val="28"/>
                <w:szCs w:val="28"/>
              </w:rPr>
              <w:t>Получить вектор  сумм чисел каждой строки</w:t>
            </w:r>
          </w:p>
        </w:tc>
      </w:tr>
      <w:tr w:rsidR="00FF35EA" w:rsidRPr="008E69F1" w:rsidTr="00392D97">
        <w:trPr>
          <w:tblCellSpacing w:w="7" w:type="dxa"/>
          <w:jc w:val="center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5EA" w:rsidRPr="008E69F1" w:rsidRDefault="00FF35EA" w:rsidP="00392D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69F1">
              <w:rPr>
                <w:rFonts w:ascii="Times New Roman" w:eastAsia="Times New Roman" w:hAnsi="Times New Roman"/>
                <w:sz w:val="28"/>
                <w:szCs w:val="28"/>
              </w:rPr>
              <w:t xml:space="preserve">Вычислить вектор произведений чисел каждого столбца, удовлетворяющих условию </w:t>
            </w:r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</w:t>
            </w:r>
            <w:r w:rsidRPr="008E69F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i,,j</w:t>
            </w:r>
            <w:proofErr w:type="spellEnd"/>
            <w:r w:rsidRPr="008E69F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 &lt; b. </w:t>
            </w:r>
            <w:proofErr w:type="spellStart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Здесь</w:t>
            </w:r>
            <w:proofErr w:type="spellEnd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E69F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 xml:space="preserve">b – </w:t>
            </w:r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</w:t>
            </w:r>
            <w:proofErr w:type="spellStart"/>
            <w:r w:rsidRPr="008E69F1">
              <w:rPr>
                <w:rFonts w:ascii="Times New Roman" w:eastAsia="Times New Roman" w:hAnsi="Times New Roman"/>
                <w:sz w:val="28"/>
                <w:szCs w:val="28"/>
              </w:rPr>
              <w:t>ро</w:t>
            </w:r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извольная</w:t>
            </w:r>
            <w:proofErr w:type="spellEnd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величина</w:t>
            </w:r>
            <w:proofErr w:type="spellEnd"/>
            <w:r w:rsidRPr="008E69F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</w:tr>
    </w:tbl>
    <w:p w:rsidR="00822EEE" w:rsidRDefault="00822EEE"/>
    <w:sectPr w:rsidR="00822EEE" w:rsidSect="008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A"/>
    <w:rsid w:val="00406EFB"/>
    <w:rsid w:val="00822EEE"/>
    <w:rsid w:val="00A80867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</dc:creator>
  <cp:lastModifiedBy>Каролина</cp:lastModifiedBy>
  <cp:revision>2</cp:revision>
  <dcterms:created xsi:type="dcterms:W3CDTF">2013-10-10T14:37:00Z</dcterms:created>
  <dcterms:modified xsi:type="dcterms:W3CDTF">2013-10-10T14:37:00Z</dcterms:modified>
</cp:coreProperties>
</file>