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68" w:rsidRDefault="00625968" w:rsidP="00625968">
      <w:pPr>
        <w:jc w:val="both"/>
      </w:pPr>
    </w:p>
    <w:p w:rsidR="00625968" w:rsidRDefault="00625968" w:rsidP="00625968">
      <w:pPr>
        <w:jc w:val="both"/>
      </w:pPr>
      <w:r>
        <w:t>Задание.</w:t>
      </w:r>
      <w:bookmarkStart w:id="0" w:name="_GoBack"/>
      <w:bookmarkEnd w:id="0"/>
    </w:p>
    <w:p w:rsidR="00625968" w:rsidRDefault="00625968" w:rsidP="00625968">
      <w:pPr>
        <w:jc w:val="both"/>
      </w:pPr>
    </w:p>
    <w:p w:rsidR="00625968" w:rsidRDefault="00625968" w:rsidP="00625968">
      <w:pPr>
        <w:jc w:val="both"/>
      </w:pPr>
      <w:proofErr w:type="gramStart"/>
      <w:r>
        <w:rPr>
          <w:lang w:val="en-US"/>
        </w:rPr>
        <w:t>Web</w:t>
      </w:r>
      <w:r w:rsidRPr="00034880">
        <w:t>-</w:t>
      </w:r>
      <w:r>
        <w:t>сервер государственного предприятия, допускающий удалённое администрирование.</w:t>
      </w:r>
      <w:proofErr w:type="gramEnd"/>
    </w:p>
    <w:p w:rsidR="008774EC" w:rsidRDefault="008774EC"/>
    <w:sectPr w:rsidR="008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E4C"/>
    <w:multiLevelType w:val="hybridMultilevel"/>
    <w:tmpl w:val="93269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68"/>
    <w:rsid w:val="001651FE"/>
    <w:rsid w:val="001D7D59"/>
    <w:rsid w:val="00232D53"/>
    <w:rsid w:val="00267048"/>
    <w:rsid w:val="00354AA8"/>
    <w:rsid w:val="003617D5"/>
    <w:rsid w:val="003C3084"/>
    <w:rsid w:val="004F1C33"/>
    <w:rsid w:val="00524595"/>
    <w:rsid w:val="005446D6"/>
    <w:rsid w:val="0055031E"/>
    <w:rsid w:val="00551807"/>
    <w:rsid w:val="00552F3F"/>
    <w:rsid w:val="00582469"/>
    <w:rsid w:val="0059435C"/>
    <w:rsid w:val="005B00A4"/>
    <w:rsid w:val="00625968"/>
    <w:rsid w:val="0063787E"/>
    <w:rsid w:val="006A3F59"/>
    <w:rsid w:val="006C043A"/>
    <w:rsid w:val="007831C4"/>
    <w:rsid w:val="007D5FA7"/>
    <w:rsid w:val="008131C0"/>
    <w:rsid w:val="00824A9F"/>
    <w:rsid w:val="008774EC"/>
    <w:rsid w:val="008E648E"/>
    <w:rsid w:val="00932B69"/>
    <w:rsid w:val="00957F42"/>
    <w:rsid w:val="009D322D"/>
    <w:rsid w:val="00A1737E"/>
    <w:rsid w:val="00A51D3C"/>
    <w:rsid w:val="00A95D74"/>
    <w:rsid w:val="00AC5BD2"/>
    <w:rsid w:val="00C35E57"/>
    <w:rsid w:val="00C7359D"/>
    <w:rsid w:val="00CF6D61"/>
    <w:rsid w:val="00D55711"/>
    <w:rsid w:val="00DC0253"/>
    <w:rsid w:val="00DC602D"/>
    <w:rsid w:val="00E43DB4"/>
    <w:rsid w:val="00EB21DC"/>
    <w:rsid w:val="00EE0D38"/>
    <w:rsid w:val="00F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2013-10-08T12:32:00Z</dcterms:created>
  <dcterms:modified xsi:type="dcterms:W3CDTF">2013-10-08T12:33:00Z</dcterms:modified>
</cp:coreProperties>
</file>