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026" w:rsidRDefault="002B373A">
      <w:r>
        <w:t>1.</w:t>
      </w:r>
      <w:r w:rsidRPr="002B373A">
        <w:t xml:space="preserve">Для реакции </w:t>
      </w:r>
      <w:proofErr w:type="gramStart"/>
      <w:r w:rsidRPr="002B373A">
        <w:t>со</w:t>
      </w:r>
      <w:proofErr w:type="gramEnd"/>
      <w:r w:rsidRPr="002B373A">
        <w:t xml:space="preserve"> </w:t>
      </w:r>
      <w:proofErr w:type="gramStart"/>
      <w:r w:rsidRPr="002B373A">
        <w:t>спиртовом</w:t>
      </w:r>
      <w:proofErr w:type="gramEnd"/>
      <w:r w:rsidRPr="002B373A">
        <w:t xml:space="preserve"> раствором фенола массой 451,2 г потребовалось 4,8 г </w:t>
      </w:r>
      <w:proofErr w:type="spellStart"/>
      <w:r w:rsidRPr="002B373A">
        <w:t>гидроксида</w:t>
      </w:r>
      <w:proofErr w:type="spellEnd"/>
      <w:r w:rsidRPr="002B373A">
        <w:t xml:space="preserve"> натрия. Определить массовую долю фенола в растворе.</w:t>
      </w:r>
    </w:p>
    <w:p w:rsidR="002B373A" w:rsidRDefault="002B373A">
      <w:r>
        <w:t>2.Задание по синтезу веществ</w:t>
      </w:r>
    </w:p>
    <w:p w:rsidR="002B373A" w:rsidRDefault="002B373A">
      <w:r>
        <w:t>А</w:t>
      </w:r>
      <w:proofErr w:type="gramStart"/>
      <w:r>
        <w:t>)у</w:t>
      </w:r>
      <w:proofErr w:type="gramEnd"/>
      <w:r>
        <w:t>глерод -</w:t>
      </w:r>
      <w:r w:rsidRPr="002B373A">
        <w:t>&gt;</w:t>
      </w:r>
      <w:r>
        <w:t>хлористый бензил</w:t>
      </w:r>
    </w:p>
    <w:p w:rsidR="002B373A" w:rsidRDefault="002B373A">
      <w:r>
        <w:t>Б</w:t>
      </w:r>
      <w:proofErr w:type="gramStart"/>
      <w:r>
        <w:t>)а</w:t>
      </w:r>
      <w:proofErr w:type="gramEnd"/>
      <w:r>
        <w:t>цетилен -</w:t>
      </w:r>
      <w:r w:rsidRPr="002B373A">
        <w:t xml:space="preserve">&gt; </w:t>
      </w:r>
      <w:proofErr w:type="spellStart"/>
      <w:r>
        <w:t>м-нитробензойная</w:t>
      </w:r>
      <w:proofErr w:type="spellEnd"/>
      <w:r>
        <w:t xml:space="preserve"> кислота</w:t>
      </w:r>
    </w:p>
    <w:p w:rsidR="002B373A" w:rsidRPr="002B373A" w:rsidRDefault="002B373A">
      <w:r>
        <w:t>Составить цепочку превращений ,с  уравнениями реакций</w:t>
      </w:r>
    </w:p>
    <w:sectPr w:rsidR="002B373A" w:rsidRPr="002B373A" w:rsidSect="004070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373A"/>
    <w:rsid w:val="00020B70"/>
    <w:rsid w:val="0002494A"/>
    <w:rsid w:val="00030AC5"/>
    <w:rsid w:val="00033DE9"/>
    <w:rsid w:val="00034C6D"/>
    <w:rsid w:val="00035839"/>
    <w:rsid w:val="00051DE1"/>
    <w:rsid w:val="00054066"/>
    <w:rsid w:val="00084156"/>
    <w:rsid w:val="000C3E34"/>
    <w:rsid w:val="000C6684"/>
    <w:rsid w:val="000D27C9"/>
    <w:rsid w:val="000D7140"/>
    <w:rsid w:val="001000D6"/>
    <w:rsid w:val="001006ED"/>
    <w:rsid w:val="00113F24"/>
    <w:rsid w:val="0011717B"/>
    <w:rsid w:val="00134278"/>
    <w:rsid w:val="00144F53"/>
    <w:rsid w:val="0015028F"/>
    <w:rsid w:val="00157AB1"/>
    <w:rsid w:val="00162FC0"/>
    <w:rsid w:val="001700D7"/>
    <w:rsid w:val="0018068C"/>
    <w:rsid w:val="001913AD"/>
    <w:rsid w:val="00193C12"/>
    <w:rsid w:val="001A4945"/>
    <w:rsid w:val="001B0051"/>
    <w:rsid w:val="001B3E47"/>
    <w:rsid w:val="001B6A0A"/>
    <w:rsid w:val="001C4932"/>
    <w:rsid w:val="001D522F"/>
    <w:rsid w:val="001F0588"/>
    <w:rsid w:val="002071A2"/>
    <w:rsid w:val="002161EC"/>
    <w:rsid w:val="002168AC"/>
    <w:rsid w:val="00217C3C"/>
    <w:rsid w:val="00220F4C"/>
    <w:rsid w:val="00224AB5"/>
    <w:rsid w:val="0022505E"/>
    <w:rsid w:val="00245D45"/>
    <w:rsid w:val="00253287"/>
    <w:rsid w:val="002556ED"/>
    <w:rsid w:val="0026359D"/>
    <w:rsid w:val="00281ABC"/>
    <w:rsid w:val="00286451"/>
    <w:rsid w:val="00287122"/>
    <w:rsid w:val="002949EA"/>
    <w:rsid w:val="00297E13"/>
    <w:rsid w:val="002B092F"/>
    <w:rsid w:val="002B2172"/>
    <w:rsid w:val="002B373A"/>
    <w:rsid w:val="002B6B72"/>
    <w:rsid w:val="002D2FEA"/>
    <w:rsid w:val="002D3A87"/>
    <w:rsid w:val="002E56EA"/>
    <w:rsid w:val="002E6587"/>
    <w:rsid w:val="002F5149"/>
    <w:rsid w:val="002F6541"/>
    <w:rsid w:val="00300BE5"/>
    <w:rsid w:val="00321838"/>
    <w:rsid w:val="0034551F"/>
    <w:rsid w:val="00345CEF"/>
    <w:rsid w:val="00345DEA"/>
    <w:rsid w:val="00353A88"/>
    <w:rsid w:val="00356D0D"/>
    <w:rsid w:val="00356DDD"/>
    <w:rsid w:val="00372D25"/>
    <w:rsid w:val="00375AF4"/>
    <w:rsid w:val="00377601"/>
    <w:rsid w:val="0038110D"/>
    <w:rsid w:val="00383F83"/>
    <w:rsid w:val="0038480A"/>
    <w:rsid w:val="00385975"/>
    <w:rsid w:val="00394EA2"/>
    <w:rsid w:val="003A696D"/>
    <w:rsid w:val="003B330B"/>
    <w:rsid w:val="003D011B"/>
    <w:rsid w:val="003D0734"/>
    <w:rsid w:val="003E40F9"/>
    <w:rsid w:val="003F33FD"/>
    <w:rsid w:val="00401620"/>
    <w:rsid w:val="00407026"/>
    <w:rsid w:val="00413EF9"/>
    <w:rsid w:val="004401B5"/>
    <w:rsid w:val="00447CFD"/>
    <w:rsid w:val="004515BC"/>
    <w:rsid w:val="00452D1F"/>
    <w:rsid w:val="00466CE5"/>
    <w:rsid w:val="0048169D"/>
    <w:rsid w:val="00487BC3"/>
    <w:rsid w:val="00490C7D"/>
    <w:rsid w:val="0049783E"/>
    <w:rsid w:val="004D4F38"/>
    <w:rsid w:val="00511EE2"/>
    <w:rsid w:val="00530228"/>
    <w:rsid w:val="005351FE"/>
    <w:rsid w:val="005371C1"/>
    <w:rsid w:val="0054203E"/>
    <w:rsid w:val="00545DA4"/>
    <w:rsid w:val="00547949"/>
    <w:rsid w:val="005510C3"/>
    <w:rsid w:val="005759A4"/>
    <w:rsid w:val="005767FF"/>
    <w:rsid w:val="0058702A"/>
    <w:rsid w:val="00590286"/>
    <w:rsid w:val="005C29CA"/>
    <w:rsid w:val="005D07FE"/>
    <w:rsid w:val="005E1798"/>
    <w:rsid w:val="005E2AC0"/>
    <w:rsid w:val="005E34A4"/>
    <w:rsid w:val="005F09DD"/>
    <w:rsid w:val="00607EFD"/>
    <w:rsid w:val="006205AE"/>
    <w:rsid w:val="0063540E"/>
    <w:rsid w:val="00637E7F"/>
    <w:rsid w:val="00640496"/>
    <w:rsid w:val="0064580C"/>
    <w:rsid w:val="006460AE"/>
    <w:rsid w:val="00685150"/>
    <w:rsid w:val="0068521D"/>
    <w:rsid w:val="006C4266"/>
    <w:rsid w:val="006C6C2C"/>
    <w:rsid w:val="006E055A"/>
    <w:rsid w:val="006E0D9E"/>
    <w:rsid w:val="006E2DD1"/>
    <w:rsid w:val="006E74CC"/>
    <w:rsid w:val="00700940"/>
    <w:rsid w:val="007047EB"/>
    <w:rsid w:val="00704E7A"/>
    <w:rsid w:val="00715D25"/>
    <w:rsid w:val="00717132"/>
    <w:rsid w:val="00723923"/>
    <w:rsid w:val="00726696"/>
    <w:rsid w:val="0073207E"/>
    <w:rsid w:val="00742EEB"/>
    <w:rsid w:val="00764FC7"/>
    <w:rsid w:val="00765C58"/>
    <w:rsid w:val="00766243"/>
    <w:rsid w:val="00784EE3"/>
    <w:rsid w:val="00793CAD"/>
    <w:rsid w:val="0079564E"/>
    <w:rsid w:val="007A298B"/>
    <w:rsid w:val="007A634E"/>
    <w:rsid w:val="007B3727"/>
    <w:rsid w:val="007D0546"/>
    <w:rsid w:val="007D3D60"/>
    <w:rsid w:val="007D4C6B"/>
    <w:rsid w:val="007F11A5"/>
    <w:rsid w:val="00800DBC"/>
    <w:rsid w:val="00804035"/>
    <w:rsid w:val="008110EB"/>
    <w:rsid w:val="00813284"/>
    <w:rsid w:val="00814A74"/>
    <w:rsid w:val="00815A14"/>
    <w:rsid w:val="00822CC7"/>
    <w:rsid w:val="008300D2"/>
    <w:rsid w:val="00846BF4"/>
    <w:rsid w:val="00850295"/>
    <w:rsid w:val="008546AB"/>
    <w:rsid w:val="008640E3"/>
    <w:rsid w:val="00881D8E"/>
    <w:rsid w:val="0089375F"/>
    <w:rsid w:val="0089394D"/>
    <w:rsid w:val="00895158"/>
    <w:rsid w:val="00896CB2"/>
    <w:rsid w:val="008979EB"/>
    <w:rsid w:val="008A0D5C"/>
    <w:rsid w:val="008B3F0D"/>
    <w:rsid w:val="008F2179"/>
    <w:rsid w:val="00923B20"/>
    <w:rsid w:val="009338F5"/>
    <w:rsid w:val="009500EF"/>
    <w:rsid w:val="00952F86"/>
    <w:rsid w:val="009565EA"/>
    <w:rsid w:val="00970E80"/>
    <w:rsid w:val="00973917"/>
    <w:rsid w:val="0098183D"/>
    <w:rsid w:val="00982A31"/>
    <w:rsid w:val="0099099F"/>
    <w:rsid w:val="009B433C"/>
    <w:rsid w:val="009D1925"/>
    <w:rsid w:val="009D3351"/>
    <w:rsid w:val="009F252F"/>
    <w:rsid w:val="009F4D5D"/>
    <w:rsid w:val="009F798D"/>
    <w:rsid w:val="00A00863"/>
    <w:rsid w:val="00A240FE"/>
    <w:rsid w:val="00A256C4"/>
    <w:rsid w:val="00A276D5"/>
    <w:rsid w:val="00A6114A"/>
    <w:rsid w:val="00A67544"/>
    <w:rsid w:val="00A7291F"/>
    <w:rsid w:val="00A8324F"/>
    <w:rsid w:val="00A84616"/>
    <w:rsid w:val="00A86AE4"/>
    <w:rsid w:val="00A917EC"/>
    <w:rsid w:val="00A92769"/>
    <w:rsid w:val="00A94EA1"/>
    <w:rsid w:val="00A96FF5"/>
    <w:rsid w:val="00AB2256"/>
    <w:rsid w:val="00AD1A11"/>
    <w:rsid w:val="00AF1DB7"/>
    <w:rsid w:val="00AF2BB4"/>
    <w:rsid w:val="00AF32F7"/>
    <w:rsid w:val="00B206AF"/>
    <w:rsid w:val="00B404A1"/>
    <w:rsid w:val="00B45573"/>
    <w:rsid w:val="00B52B2C"/>
    <w:rsid w:val="00B544F7"/>
    <w:rsid w:val="00B549BD"/>
    <w:rsid w:val="00B54B06"/>
    <w:rsid w:val="00B56BAE"/>
    <w:rsid w:val="00B6166A"/>
    <w:rsid w:val="00B658EA"/>
    <w:rsid w:val="00BA2E00"/>
    <w:rsid w:val="00BC15AB"/>
    <w:rsid w:val="00BC17ED"/>
    <w:rsid w:val="00BD33FC"/>
    <w:rsid w:val="00C040CF"/>
    <w:rsid w:val="00C06093"/>
    <w:rsid w:val="00C22CED"/>
    <w:rsid w:val="00C27F9E"/>
    <w:rsid w:val="00C314DB"/>
    <w:rsid w:val="00C42E29"/>
    <w:rsid w:val="00C660DE"/>
    <w:rsid w:val="00C66B94"/>
    <w:rsid w:val="00C8257A"/>
    <w:rsid w:val="00C83964"/>
    <w:rsid w:val="00C87AE1"/>
    <w:rsid w:val="00CA58FB"/>
    <w:rsid w:val="00CA7DE0"/>
    <w:rsid w:val="00CB6EDF"/>
    <w:rsid w:val="00CC1367"/>
    <w:rsid w:val="00CC4255"/>
    <w:rsid w:val="00CC5A1D"/>
    <w:rsid w:val="00CD6814"/>
    <w:rsid w:val="00CF05F3"/>
    <w:rsid w:val="00CF17FD"/>
    <w:rsid w:val="00D0768B"/>
    <w:rsid w:val="00D332EC"/>
    <w:rsid w:val="00D3605C"/>
    <w:rsid w:val="00D37394"/>
    <w:rsid w:val="00D4026D"/>
    <w:rsid w:val="00D451DD"/>
    <w:rsid w:val="00D65D2D"/>
    <w:rsid w:val="00D713F3"/>
    <w:rsid w:val="00DA3E43"/>
    <w:rsid w:val="00DC41EC"/>
    <w:rsid w:val="00DC5455"/>
    <w:rsid w:val="00DD057C"/>
    <w:rsid w:val="00DD5A9A"/>
    <w:rsid w:val="00E059FA"/>
    <w:rsid w:val="00E06154"/>
    <w:rsid w:val="00E238FE"/>
    <w:rsid w:val="00E307FD"/>
    <w:rsid w:val="00E421EB"/>
    <w:rsid w:val="00E452DA"/>
    <w:rsid w:val="00E45E84"/>
    <w:rsid w:val="00E503A3"/>
    <w:rsid w:val="00E566E9"/>
    <w:rsid w:val="00E634CB"/>
    <w:rsid w:val="00E647BC"/>
    <w:rsid w:val="00E65863"/>
    <w:rsid w:val="00E70BB1"/>
    <w:rsid w:val="00E74EB4"/>
    <w:rsid w:val="00E81C5F"/>
    <w:rsid w:val="00E8399B"/>
    <w:rsid w:val="00E9017C"/>
    <w:rsid w:val="00EA77C8"/>
    <w:rsid w:val="00EB7C74"/>
    <w:rsid w:val="00EC2852"/>
    <w:rsid w:val="00EE12D0"/>
    <w:rsid w:val="00EE4AA3"/>
    <w:rsid w:val="00EF02D7"/>
    <w:rsid w:val="00F11F71"/>
    <w:rsid w:val="00F139E4"/>
    <w:rsid w:val="00F14E73"/>
    <w:rsid w:val="00F21F2E"/>
    <w:rsid w:val="00F249DA"/>
    <w:rsid w:val="00F3481D"/>
    <w:rsid w:val="00F35111"/>
    <w:rsid w:val="00F36AE0"/>
    <w:rsid w:val="00F405CB"/>
    <w:rsid w:val="00F45288"/>
    <w:rsid w:val="00F54E78"/>
    <w:rsid w:val="00F5695F"/>
    <w:rsid w:val="00F617A5"/>
    <w:rsid w:val="00F61AF6"/>
    <w:rsid w:val="00F95027"/>
    <w:rsid w:val="00F962C0"/>
    <w:rsid w:val="00FA6A58"/>
    <w:rsid w:val="00FA6D12"/>
    <w:rsid w:val="00FB20AF"/>
    <w:rsid w:val="00FB21B5"/>
    <w:rsid w:val="00FB6921"/>
    <w:rsid w:val="00FC592A"/>
    <w:rsid w:val="00FD10FA"/>
    <w:rsid w:val="00FD3B33"/>
    <w:rsid w:val="00FE0E4D"/>
    <w:rsid w:val="00FE3025"/>
    <w:rsid w:val="00FF10FA"/>
    <w:rsid w:val="00FF6107"/>
    <w:rsid w:val="00FF6C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0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</Words>
  <Characters>250</Characters>
  <Application>Microsoft Office Word</Application>
  <DocSecurity>0</DocSecurity>
  <Lines>2</Lines>
  <Paragraphs>1</Paragraphs>
  <ScaleCrop>false</ScaleCrop>
  <Company>RePack by SPecialiST</Company>
  <LinksUpToDate>false</LinksUpToDate>
  <CharactersWithSpaces>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2013-10-08T14:37:00Z</dcterms:created>
  <dcterms:modified xsi:type="dcterms:W3CDTF">2013-10-08T14:40:00Z</dcterms:modified>
</cp:coreProperties>
</file>