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4" w:rsidRPr="00E62896" w:rsidRDefault="00E62896">
      <w:pPr>
        <w:rPr>
          <w:sz w:val="28"/>
          <w:szCs w:val="28"/>
        </w:rPr>
      </w:pPr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 xml:space="preserve">Тело массой 2 кг, прикрепленное пружиной к неподвижной точке A движется по гладкой наклонной плоскости образующей угол α с горизонтом. Сила сопротивления R=29.4 V </w:t>
      </w:r>
      <w:proofErr w:type="gramStart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 xml:space="preserve">( </w:t>
      </w:r>
      <w:proofErr w:type="gramEnd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 xml:space="preserve">H ). </w:t>
      </w:r>
      <w:proofErr w:type="spellStart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>Коэф</w:t>
      </w:r>
      <w:proofErr w:type="spellEnd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>. жесткости</w:t>
      </w:r>
      <w:proofErr w:type="gramStart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 xml:space="preserve"> С</w:t>
      </w:r>
      <w:proofErr w:type="gramEnd"/>
      <w:r w:rsidRPr="00E62896">
        <w:rPr>
          <w:rFonts w:ascii="Verdana" w:hAnsi="Verdana"/>
          <w:color w:val="000000"/>
          <w:sz w:val="28"/>
          <w:szCs w:val="28"/>
          <w:shd w:val="clear" w:color="auto" w:fill="F4F4F4"/>
        </w:rPr>
        <w:t>=500Н/м. В начальный момент тело было в состоянии статического равновесии и имело скорость Vо=0.5 м/с. Найти уравнение движения тела.</w:t>
      </w:r>
    </w:p>
    <w:sectPr w:rsidR="00870664" w:rsidRPr="00E62896" w:rsidSect="008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E62896"/>
    <w:rsid w:val="00000483"/>
    <w:rsid w:val="00020413"/>
    <w:rsid w:val="000432C1"/>
    <w:rsid w:val="000507FD"/>
    <w:rsid w:val="00063AE2"/>
    <w:rsid w:val="00073732"/>
    <w:rsid w:val="00075848"/>
    <w:rsid w:val="000817ED"/>
    <w:rsid w:val="000A4AFB"/>
    <w:rsid w:val="000B49C6"/>
    <w:rsid w:val="000B69CB"/>
    <w:rsid w:val="000C38AD"/>
    <w:rsid w:val="000E72A7"/>
    <w:rsid w:val="00116E53"/>
    <w:rsid w:val="001210FB"/>
    <w:rsid w:val="00134CBB"/>
    <w:rsid w:val="001400DB"/>
    <w:rsid w:val="00151D9A"/>
    <w:rsid w:val="00153B42"/>
    <w:rsid w:val="001622AA"/>
    <w:rsid w:val="001A113F"/>
    <w:rsid w:val="001A16C7"/>
    <w:rsid w:val="001B7790"/>
    <w:rsid w:val="001D01A0"/>
    <w:rsid w:val="001D47AD"/>
    <w:rsid w:val="001D6669"/>
    <w:rsid w:val="00200458"/>
    <w:rsid w:val="002135F7"/>
    <w:rsid w:val="002203F6"/>
    <w:rsid w:val="002337CF"/>
    <w:rsid w:val="00250060"/>
    <w:rsid w:val="00265088"/>
    <w:rsid w:val="0029657F"/>
    <w:rsid w:val="002A4623"/>
    <w:rsid w:val="002B696E"/>
    <w:rsid w:val="002E1DED"/>
    <w:rsid w:val="002F5F82"/>
    <w:rsid w:val="003013D9"/>
    <w:rsid w:val="003028BC"/>
    <w:rsid w:val="00313969"/>
    <w:rsid w:val="00344006"/>
    <w:rsid w:val="00351030"/>
    <w:rsid w:val="00357274"/>
    <w:rsid w:val="003B2126"/>
    <w:rsid w:val="003E4FD4"/>
    <w:rsid w:val="00414475"/>
    <w:rsid w:val="00416062"/>
    <w:rsid w:val="00417444"/>
    <w:rsid w:val="0042699F"/>
    <w:rsid w:val="004478EE"/>
    <w:rsid w:val="00482B3B"/>
    <w:rsid w:val="00483034"/>
    <w:rsid w:val="004A7354"/>
    <w:rsid w:val="004B541C"/>
    <w:rsid w:val="004C29C4"/>
    <w:rsid w:val="004D055E"/>
    <w:rsid w:val="004D41E3"/>
    <w:rsid w:val="004D70AD"/>
    <w:rsid w:val="004F3E24"/>
    <w:rsid w:val="00500D55"/>
    <w:rsid w:val="005125E4"/>
    <w:rsid w:val="00542252"/>
    <w:rsid w:val="00593765"/>
    <w:rsid w:val="005D445B"/>
    <w:rsid w:val="005E4426"/>
    <w:rsid w:val="005E5937"/>
    <w:rsid w:val="0061716F"/>
    <w:rsid w:val="006362E2"/>
    <w:rsid w:val="00665400"/>
    <w:rsid w:val="00697798"/>
    <w:rsid w:val="006E104D"/>
    <w:rsid w:val="006F0A68"/>
    <w:rsid w:val="006F2F3D"/>
    <w:rsid w:val="006F4FC2"/>
    <w:rsid w:val="00720736"/>
    <w:rsid w:val="007359C3"/>
    <w:rsid w:val="007443EB"/>
    <w:rsid w:val="00764645"/>
    <w:rsid w:val="007802ED"/>
    <w:rsid w:val="00782B17"/>
    <w:rsid w:val="00784E36"/>
    <w:rsid w:val="007939CB"/>
    <w:rsid w:val="007B7B4C"/>
    <w:rsid w:val="007C449D"/>
    <w:rsid w:val="007D215E"/>
    <w:rsid w:val="007D2C1F"/>
    <w:rsid w:val="007F70EA"/>
    <w:rsid w:val="0082251D"/>
    <w:rsid w:val="008318BB"/>
    <w:rsid w:val="0085067E"/>
    <w:rsid w:val="00867D27"/>
    <w:rsid w:val="00870664"/>
    <w:rsid w:val="0087402F"/>
    <w:rsid w:val="008745C3"/>
    <w:rsid w:val="008870C1"/>
    <w:rsid w:val="00894069"/>
    <w:rsid w:val="008A1F41"/>
    <w:rsid w:val="008C786A"/>
    <w:rsid w:val="00922C10"/>
    <w:rsid w:val="0093056D"/>
    <w:rsid w:val="0094183F"/>
    <w:rsid w:val="00955720"/>
    <w:rsid w:val="00957204"/>
    <w:rsid w:val="009632A4"/>
    <w:rsid w:val="00982E22"/>
    <w:rsid w:val="009B50A4"/>
    <w:rsid w:val="00A04EBA"/>
    <w:rsid w:val="00A11AE1"/>
    <w:rsid w:val="00A26CF8"/>
    <w:rsid w:val="00A420CE"/>
    <w:rsid w:val="00A54E30"/>
    <w:rsid w:val="00A56F86"/>
    <w:rsid w:val="00A65E37"/>
    <w:rsid w:val="00A8101D"/>
    <w:rsid w:val="00A84743"/>
    <w:rsid w:val="00A85401"/>
    <w:rsid w:val="00AA2EC6"/>
    <w:rsid w:val="00AD1ACF"/>
    <w:rsid w:val="00AF6919"/>
    <w:rsid w:val="00AF78FF"/>
    <w:rsid w:val="00B02F6A"/>
    <w:rsid w:val="00B03F83"/>
    <w:rsid w:val="00B0785E"/>
    <w:rsid w:val="00B54572"/>
    <w:rsid w:val="00B63180"/>
    <w:rsid w:val="00B770D4"/>
    <w:rsid w:val="00BA664D"/>
    <w:rsid w:val="00BB1795"/>
    <w:rsid w:val="00BE056A"/>
    <w:rsid w:val="00C15C01"/>
    <w:rsid w:val="00C234E5"/>
    <w:rsid w:val="00C41978"/>
    <w:rsid w:val="00C61221"/>
    <w:rsid w:val="00C63A34"/>
    <w:rsid w:val="00C72C96"/>
    <w:rsid w:val="00C75E0E"/>
    <w:rsid w:val="00CB2E18"/>
    <w:rsid w:val="00CC37E9"/>
    <w:rsid w:val="00CC42A5"/>
    <w:rsid w:val="00CD6710"/>
    <w:rsid w:val="00CE1276"/>
    <w:rsid w:val="00CE78F0"/>
    <w:rsid w:val="00D074F4"/>
    <w:rsid w:val="00D3094C"/>
    <w:rsid w:val="00D436E5"/>
    <w:rsid w:val="00D501EB"/>
    <w:rsid w:val="00D50BDC"/>
    <w:rsid w:val="00D87099"/>
    <w:rsid w:val="00D90AB2"/>
    <w:rsid w:val="00D95336"/>
    <w:rsid w:val="00DC332A"/>
    <w:rsid w:val="00DE6D11"/>
    <w:rsid w:val="00DF35AE"/>
    <w:rsid w:val="00E046F6"/>
    <w:rsid w:val="00E165B0"/>
    <w:rsid w:val="00E240AB"/>
    <w:rsid w:val="00E302C6"/>
    <w:rsid w:val="00E4603A"/>
    <w:rsid w:val="00E47612"/>
    <w:rsid w:val="00E52F92"/>
    <w:rsid w:val="00E62896"/>
    <w:rsid w:val="00E67EAE"/>
    <w:rsid w:val="00E96753"/>
    <w:rsid w:val="00E9752F"/>
    <w:rsid w:val="00EA1063"/>
    <w:rsid w:val="00EB624B"/>
    <w:rsid w:val="00EC43D5"/>
    <w:rsid w:val="00EF5911"/>
    <w:rsid w:val="00EF6D0C"/>
    <w:rsid w:val="00F215B4"/>
    <w:rsid w:val="00F33302"/>
    <w:rsid w:val="00F44C4E"/>
    <w:rsid w:val="00F575E3"/>
    <w:rsid w:val="00F6067A"/>
    <w:rsid w:val="00FB56E0"/>
    <w:rsid w:val="00FE2F75"/>
    <w:rsid w:val="00FF3409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2013-10-03T17:40:00Z</dcterms:created>
  <dcterms:modified xsi:type="dcterms:W3CDTF">2013-10-03T17:40:00Z</dcterms:modified>
</cp:coreProperties>
</file>