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EA" w:rsidRPr="006133EA" w:rsidRDefault="006133EA" w:rsidP="006133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33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ЛР 4. Алгоритмы. Шаблоны </w:t>
      </w:r>
      <w:proofErr w:type="spellStart"/>
      <w:r w:rsidRPr="006133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Singletone</w:t>
      </w:r>
      <w:proofErr w:type="spellEnd"/>
      <w:r w:rsidRPr="006133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</w:t>
      </w:r>
      <w:proofErr w:type="spellStart"/>
      <w:r w:rsidRPr="006133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Command</w:t>
      </w:r>
      <w:proofErr w:type="spellEnd"/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реализовать алгоритмы обработки коллекции объектов; освоить приемы, позволяющие отделить объект обработки от метода обработки, применив соответствующие шаблоны проектирования программ.</w:t>
      </w:r>
    </w:p>
    <w:p w:rsidR="006133EA" w:rsidRPr="006133EA" w:rsidRDefault="006133EA" w:rsidP="006133EA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245926408"/>
      <w:r w:rsidRPr="006133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  Индивидуальное задание</w:t>
      </w:r>
      <w:bookmarkEnd w:id="0"/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созданные ранее классы и шаблон проектирования </w:t>
      </w:r>
      <w:proofErr w:type="spellStart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Command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разработать класс </w:t>
      </w:r>
      <w:proofErr w:type="spellStart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Menu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расширяемый контейнер команд, реализовать обработку данных коллекции и отдельных элементов (масштабирование, интерполяция, нормализация, сортировка, поиск и т.д.).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возможность отмены (</w:t>
      </w:r>
      <w:proofErr w:type="spellStart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undo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операций (команд).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понятие "макрокоманда".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приложения использовать шаблон </w:t>
      </w:r>
      <w:proofErr w:type="spellStart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Singletone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диалоговый интерфейс с пользователем.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класс для тестирования функциональности приложения.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комментарии для автоматической генерации документации средствами </w:t>
      </w:r>
      <w:proofErr w:type="spellStart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javadoc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3EA" w:rsidRPr="006133EA" w:rsidRDefault="006133EA" w:rsidP="006133EA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" w:name="_Toc245926409"/>
      <w:r w:rsidRPr="006133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  Пример проекта</w:t>
      </w:r>
      <w:bookmarkEnd w:id="1"/>
    </w:p>
    <w:p w:rsidR="006133EA" w:rsidRPr="006133EA" w:rsidRDefault="006133EA" w:rsidP="006133EA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_Toc245926410"/>
      <w:r w:rsidRPr="006133E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3.1  Разработка </w:t>
      </w:r>
      <w:proofErr w:type="spellStart"/>
      <w:r w:rsidRPr="006133E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программы</w:t>
      </w:r>
      <w:bookmarkEnd w:id="2"/>
      <w:proofErr w:type="spellEnd"/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 классы, структура которых соответствует схеме п.2.1.2.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Разработаем класс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MainTest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теста класса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ChangeItemCommand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Реализуем методы: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testExecute</w:t>
      </w:r>
      <w:proofErr w:type="spellEnd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()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проверки метода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ChangeItemCommand.execute</w:t>
      </w:r>
      <w:proofErr w:type="spellEnd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()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testChangeConsoleCommand</w:t>
      </w:r>
      <w:proofErr w:type="spellEnd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()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проверки основной функциональности класса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ChangeConsoleCommand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разработки необходимо обеспечить прохождение всех тестов.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245926411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3.1.1  Используемые средства ООП</w:t>
      </w:r>
      <w:bookmarkEnd w:id="3"/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Поведенческий шаблон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Command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Action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Transaction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обеспечивает обработку команды в виде объекта. Применяется, когда необходимо отделить источник запроса от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объекта, отвечающего на запрос; позволяет выполнить поддержку таких операций, как отмена, ведение журнала, операций с транзакциями.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Макрокоманда – это коллекция объектов класса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Command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MacroCommand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список подкоманд. Когда вызывается метод выполнения макрокоманды, коллекция переадресует вызов этого метода всем своим подкомандам.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Производящий шаблон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Singleton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наличие в системе только одного экземпляра заданного класса, позволяя другим классам получать к нему доступ.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Применяется, если нужен объект, доступ к которому можно осуществить из любой точки приложения, но чтобы он создавался только один раз. Т.е. к этому объекту должны иметь доступ все элементы приложения, но работать они должны с одним и тем же экземпляром.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Toc245926412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3.1.2  Иерархия и структура классов</w:t>
      </w:r>
      <w:bookmarkEnd w:id="4"/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классов и схема их отношений приведена на рис.1.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Toc245926413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3.1.3  Описание программы</w:t>
      </w:r>
      <w:bookmarkEnd w:id="5"/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класса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Application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использовался шаблон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Singleton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шаблона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Command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использовали: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6133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команды (задачи)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Command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обеспечивающий выполнение команды методом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execute</w:t>
      </w:r>
      <w:proofErr w:type="spellEnd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()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6133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консольной команды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ConsoleCommand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расширяющий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Command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методом, возвращающим горячую клавишу команды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getKey</w:t>
      </w:r>
      <w:proofErr w:type="spellEnd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()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6133EA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   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Change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item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ChangeItemCommand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6133EA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   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консольная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Change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item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ChangeConsoleCommand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расширяющий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ChangeItemCommand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ConsoleCommand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6133EA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   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консольная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Generate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GenerateConsoleCommand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ConsoleCommand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6133EA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   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консольная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Restore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RestoreConsoleCommand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ConsoleCommand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6133EA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   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Консольная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Save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SaveConsoleCommand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ConsoleCommand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6133EA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   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Консольная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View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ViewConsoleCommand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ConsoleCommand</w:t>
      </w:r>
      <w:r w:rsidRPr="00613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133EA" w:rsidRPr="006133EA" w:rsidRDefault="006133EA" w:rsidP="00613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написании исходного кода используем стиль комментариев документации </w:t>
      </w:r>
      <w:proofErr w:type="spellStart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javadoc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0" cy="6524625"/>
            <wp:effectExtent l="0" t="0" r="0" b="9525"/>
            <wp:docPr id="6" name="Рисунок 6" descr="Class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lassDi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EA" w:rsidRPr="006133EA" w:rsidRDefault="006133EA" w:rsidP="00613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3EA" w:rsidRPr="006133EA" w:rsidRDefault="006133EA" w:rsidP="00613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Рис.1. Схема классов и их отношений</w:t>
      </w:r>
    </w:p>
    <w:p w:rsidR="006133EA" w:rsidRPr="006133EA" w:rsidRDefault="006133EA" w:rsidP="00613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проекта: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4836"/>
      </w:tblGrid>
      <w:tr w:rsidR="006133EA" w:rsidRPr="006133EA" w:rsidTr="006133EA">
        <w:trPr>
          <w:jc w:val="center"/>
        </w:trPr>
        <w:tc>
          <w:tcPr>
            <w:tcW w:w="2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EA" w:rsidRPr="006133EA" w:rsidRDefault="006133EA" w:rsidP="00613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</w:t>
            </w:r>
            <w:proofErr w:type="spellStart"/>
            <w:r w:rsidRPr="006133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src</w:t>
            </w:r>
            <w:proofErr w:type="spellEnd"/>
          </w:p>
          <w:p w:rsidR="006133EA" w:rsidRPr="006133EA" w:rsidRDefault="006133EA" w:rsidP="00613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62175" cy="2562225"/>
                  <wp:effectExtent l="0" t="0" r="9525" b="9525"/>
                  <wp:docPr id="5" name="Рисунок 5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EA" w:rsidRPr="006133EA" w:rsidRDefault="006133EA" w:rsidP="00613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Папка </w:t>
            </w:r>
            <w:proofErr w:type="spellStart"/>
            <w:r w:rsidRPr="006133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test</w:t>
            </w:r>
            <w:proofErr w:type="spellEnd"/>
          </w:p>
          <w:p w:rsidR="006133EA" w:rsidRPr="006133EA" w:rsidRDefault="006133EA" w:rsidP="00613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24175" cy="962025"/>
                  <wp:effectExtent l="0" t="0" r="9525" b="9525"/>
                  <wp:docPr id="4" name="Рисунок 4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Выполним генерацию документации:</w:t>
      </w:r>
    </w:p>
    <w:p w:rsidR="006133EA" w:rsidRPr="006133EA" w:rsidRDefault="006133EA" w:rsidP="00613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4162425"/>
            <wp:effectExtent l="0" t="0" r="9525" b="9525"/>
            <wp:docPr id="3" name="Рисунок 3" descr="http://cde.kpi.kharkov.ua/courses/course_285/Lb4/r_0_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de.kpi.kharkov.ua/courses/course_285/Lb4/r_0_files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проверки работоспособности готовой программы, создадим исполняемый JAR файл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ex04.jar</w:t>
      </w:r>
    </w:p>
    <w:p w:rsidR="006133EA" w:rsidRPr="006133EA" w:rsidRDefault="006133EA" w:rsidP="006133EA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6" w:name="_Toc245926414"/>
      <w:r w:rsidRPr="006133E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3.2  Текст </w:t>
      </w:r>
      <w:proofErr w:type="spellStart"/>
      <w:r w:rsidRPr="006133E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программы</w:t>
      </w:r>
      <w:bookmarkEnd w:id="6"/>
      <w:proofErr w:type="spellEnd"/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_Toc245926415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3.2.1  Main.java</w:t>
      </w:r>
      <w:bookmarkEnd w:id="7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eastAsia="ru-RU"/>
        </w:rPr>
        <w:t>package</w:t>
      </w:r>
      <w:proofErr w:type="spellEnd"/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ex04;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Вычисление и отображение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результатов; </w:t>
      </w:r>
      <w:proofErr w:type="spellStart"/>
      <w:proofErr w:type="gram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c</w:t>
      </w:r>
      <w:proofErr w:type="gram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одержит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реализацию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статического метода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main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()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author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xone</w:t>
      </w:r>
      <w:proofErr w:type="spellEnd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version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4.0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@see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Main#main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Main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Выполняется при запуске программы;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вызывает метод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Application#run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()}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args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параметры запуска программы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static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main(String[] args)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Application app = Application.</w:t>
      </w:r>
      <w:r w:rsidRPr="006133EA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getInstance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app.run();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}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8" w:name="_Toc245926416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3.2.2  Application.java</w:t>
      </w:r>
      <w:bookmarkEnd w:id="8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ex04;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ex02.View;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eastAsia="ru-RU"/>
        </w:rPr>
        <w:t>import</w:t>
      </w:r>
      <w:proofErr w:type="spellEnd"/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ex03.ViewableTable;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Формирует и отображает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* меню; реализует шаблон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Singleton</w:t>
      </w:r>
      <w:proofErr w:type="spellEnd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author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xone</w:t>
      </w:r>
      <w:proofErr w:type="spellEnd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1.0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lastRenderedPageBreak/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Application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Ссылка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на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экземпляр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класса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Application;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Singleton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@see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Application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static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Application 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instance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Application();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Закрытый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конструктор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;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Singleton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@see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Application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Application() {}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Возвращает ссылку на экземпляр класса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Application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proofErr w:type="gram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proofErr w:type="gram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Singleton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@see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Application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static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Application getInstance()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instance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Объект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,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реализующий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интерфейс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View}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* обслуживает коллекцию объектов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ex01.Item2d}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инициализируется с помощью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Factory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Method</w:t>
      </w:r>
      <w:proofErr w:type="spellEnd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ViewableTable().getView();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Объект класса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Menu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макрокоманда (шаблон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Command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)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Menu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menu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Menu();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lastRenderedPageBreak/>
        <w:t>/** Обработка команд пользователя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see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Application</w:t>
      </w:r>
      <w:proofErr w:type="spellEnd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run()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menu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.add(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ViewConsoleCommand(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menu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.add(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GenerateConsoleCommand(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menu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.add(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ChangeConsoleCommand(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menu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.add(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SaveConsoleCommand(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menu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.add(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RestoreConsoleCommand(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menu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.execute();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} 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9" w:name="_Toc245926417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3.2.3  ChangeConsoleCommand.java</w:t>
      </w:r>
      <w:bookmarkEnd w:id="9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ex04;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ex01.Item2d;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ex02.View;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ex02.ViewResult;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Консольная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команда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 Change item;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proofErr w:type="gram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proofErr w:type="gram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val="en-US" w:eastAsia="ru-RU"/>
        </w:rPr>
        <w:t>Command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@author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xone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1.0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ChangeConsoleCommand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extends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ChangeItemCommand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implements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ConsoleCommand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Объект, реализующий интерфейс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обслуживает коллекцию объектов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ex01.Item2d}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lastRenderedPageBreak/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Возвращает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поле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ChangeConsoleCommand#view}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@return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ChangeConsoleCommand#view}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 getView()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Устанавливает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поле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ChangeConsoleCommand#view}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@param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view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для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ChangeConsoleCommand#view}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@return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новое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ChangeConsoleCommand#view}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 setView(View view)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view;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Инициализирует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поле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ChangeConsoleCommand#view}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объект, реализующий интерфейс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ChangeConsoleCommand(View view)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view;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char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getKey()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'c'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String toString()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"'c'hange"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lastRenderedPageBreak/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execute()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System.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.println(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"Change item: scale factor 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setOffset(Math.</w:t>
      </w:r>
      <w:r w:rsidRPr="006133EA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random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* 100.0));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for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(Item2d item : ((ViewResult)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).getItems())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super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.setItem(item);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super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.execute();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.viewShow();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10" w:name="_Toc245926418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3.2.4  ChangeItemCommand.java</w:t>
      </w:r>
      <w:bookmarkEnd w:id="10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ex04;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ex01.Item2d;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Команда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 Change item;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proofErr w:type="gram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proofErr w:type="gram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Command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@author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xone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1.0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ChangeItemCommand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implements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Command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Обрабатываемый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объект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;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Command 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Item2d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item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Параметр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команды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;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Command 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double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offset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lastRenderedPageBreak/>
        <w:t xml:space="preserve">/**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Устанавливаент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поле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ChangeItemCommand#item}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@param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item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для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ChangeItemCommand#item}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@return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новое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ChangeItemCommand#item}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Item2d setItem(Item2d item)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item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item;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Возвращает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поле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ChangeItemCommand#item}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@return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ChangeItemCommand#item}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Item2d getItem()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item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Устанавливаент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поле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ChangeItemCommand#offset}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@param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offset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для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ChangeItemCommand#offset}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@return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новое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ChangeItemCommand#offset}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double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setOffset(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double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offset)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offset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offset;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Возвращает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поле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ChangeItemCommand#offset}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@return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ChangeItemCommand#offset}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double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getOffset()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offset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execute()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lastRenderedPageBreak/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item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.setY(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item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.getY() *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offset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11" w:name="_Toc245926419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3.2.5  Command.java</w:t>
      </w:r>
      <w:bookmarkEnd w:id="11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ex04;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Интерфейс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команды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proofErr w:type="gram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или</w:t>
      </w:r>
      <w:proofErr w:type="gram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задачи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proofErr w:type="gram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шаблоны</w:t>
      </w:r>
      <w:proofErr w:type="gram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: Command,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 Worker Thread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@author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xone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1.0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interface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Command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Выполнение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команды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;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шаблоны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: Command, Worker Thread 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execute();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12" w:name="_Toc245926420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3.2.6  ConsoleCommand.java</w:t>
      </w:r>
      <w:bookmarkEnd w:id="12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ex04;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Интерфейс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proofErr w:type="gram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консольной</w:t>
      </w:r>
      <w:proofErr w:type="gram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команды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proofErr w:type="gram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proofErr w:type="gram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Command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@author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xone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1.0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interface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ConsoleCommand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extends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Command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Горячая клавиша команды;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шаблон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Command</w:t>
      </w:r>
      <w:proofErr w:type="spellEnd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lastRenderedPageBreak/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return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символ горячей клавиши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char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getKey();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13" w:name="_Toc245926421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3.2.7  GenerateConsoleCommand.java</w:t>
      </w:r>
      <w:bookmarkEnd w:id="13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ex04;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ex02.View;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Консольная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команда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 Generate;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proofErr w:type="gram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proofErr w:type="gram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Command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@author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xone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1.0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GenerateConsoleCommand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implements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ConsoleCommand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Объект, реализующий интерфейс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обслуживает коллекцию объектов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ex01.Item2d}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Инициализирует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поле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GenerateConsoleCommand#view}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объект, реализующий интерфейс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GenerateConsoleCommand(View view)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view;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char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getKey()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'g'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lastRenderedPageBreak/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String toString()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"'g'enerate"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execute()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System.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.println(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"Random generation."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.viewInit();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.viewShow();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14" w:name="_Toc245926422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3.2.8  Menu.java</w:t>
      </w:r>
      <w:bookmarkEnd w:id="14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ex04;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java.io.BufferedReader;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java.io.IOException;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java.io.InputStreamReader;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java.util.ArrayList;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java.util.List;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Макрокоманда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(шаблон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Command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* Коллекция объектов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класса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ConsoleCommand</w:t>
      </w:r>
      <w:proofErr w:type="spellEnd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@see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ConsoleCommand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Menu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implements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Command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Коллекция консольных команд;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see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ConsoleCommand</w:t>
      </w:r>
      <w:proofErr w:type="spellEnd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lastRenderedPageBreak/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List&lt;ConsoleCommand&gt;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menu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ArrayList&lt;ConsoleCommand&gt;();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Добавляет новую команду в коллекцию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command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реализует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ConsoleCommand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@return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command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ConsoleCommand add(ConsoleCommand command)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menu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.add(command);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command;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String toString()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String s =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"Enter command...\n"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for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(ConsoleCommand c :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menu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s += c +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", 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s +=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"'q'uit: 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s;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execute()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String s =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null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; 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BufferedReader in =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BufferedReader(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InputStreamReader(System.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in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menu: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while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true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do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        System.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.print(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 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try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              s = in.readLine();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        }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catch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(IOException e)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               System.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err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.println(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"Error: 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e);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lastRenderedPageBreak/>
        <w:t>                            System.</w:t>
      </w:r>
      <w:r w:rsidRPr="006133EA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exit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(0);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        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}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while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(s.length() != 1);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char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key = s.charAt(0);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if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(key ==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'q'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        System.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.println(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"Exit."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 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break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menu;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 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for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(ConsoleCommand c :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menu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 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if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(s.charAt(0) == c.getKey())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               c.execute();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        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continue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menu;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        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 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 System.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.println(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"Wrong command."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continue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menu;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15" w:name="_Toc245926423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3.2.9  RestoreConsoleCommand.java</w:t>
      </w:r>
      <w:bookmarkEnd w:id="15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ex04;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ex02.View;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Консольная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команда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 Restore;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proofErr w:type="gram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proofErr w:type="gram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Command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@author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xone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1.0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lastRenderedPageBreak/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RestoreConsoleCommand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implements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ConsoleCommand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Объект, реализующий интерфейс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обслуживает коллекцию объектов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ex01.Item2d}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Инициализирует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поле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RestoreConsoleCommand#view}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объект, реализующий интерфейс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RestoreConsoleCommand(View view)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view;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char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getKey()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'r'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String toString()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"'r'estore"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execute()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System.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.println(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"Restore last saved."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try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.viewRestore();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}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catch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(Exception e)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 System.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err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.println(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"Serialization error: 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e);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.viewShow();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lastRenderedPageBreak/>
        <w:t>}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16" w:name="_Toc245926424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3.2.10  SaveConsoleCommand.java</w:t>
      </w:r>
      <w:bookmarkEnd w:id="16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ex04;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java.io.IOException;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ex02.View;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Консольная команда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Save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шаблон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Command</w:t>
      </w:r>
      <w:proofErr w:type="spellEnd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author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xone</w:t>
      </w:r>
      <w:proofErr w:type="spellEnd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1.0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SaveConsoleCommand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implements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ConsoleCommand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Объект, реализующий интерфейс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обслуживает коллекцию объектов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ex01.Item2d}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Инициализирует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поле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SaveConsoleCommand#view}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объект, реализующий интерфейс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SaveConsoleCommand(View view)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view;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char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getKey()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's'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String toString()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lastRenderedPageBreak/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"'s'ave"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execute()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System.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.println(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"Save current."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try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.viewSave();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}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catch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(IOException e)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 System.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err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.println(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"Serialization error: 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e);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.viewShow();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17" w:name="_Toc245926425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3.2.11  ViewConsoleCommand.java</w:t>
      </w:r>
      <w:bookmarkEnd w:id="17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ex04;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eastAsia="ru-RU"/>
        </w:rPr>
        <w:t>import</w:t>
      </w:r>
      <w:proofErr w:type="spellEnd"/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ex02.View;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Консольная команда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Command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@author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xone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1.0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ViewConsoleCommand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implements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ConsoleCommand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Объект, реализующий интерфейс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обслуживает коллекцию объектов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ex01.Item2d}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lastRenderedPageBreak/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Инициализирует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поле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SaveConsoleCommand#view}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объект, реализующий интерфейс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</w:t>
      </w:r>
      <w:proofErr w:type="spell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ViewConsoleCommand(View view)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view;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char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getKey()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'v'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String toString()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"'v'iew"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execute()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System.</w:t>
      </w:r>
      <w:r w:rsidRPr="006133EA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.println(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"View current."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view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.viewShow();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18" w:name="_Toc245926426"/>
      <w:r w:rsidRPr="006133E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3.2.12  MainTest.java</w:t>
      </w:r>
      <w:bookmarkEnd w:id="18"/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ex04;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static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org.junit.Assert.*;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org.junit.Test;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ex01.Item2d;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ex02.ViewResult;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lastRenderedPageBreak/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Тестирование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класса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 ChangeItemCommand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@author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xone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4.0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6133EA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@see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ChangeItemCommand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MainTest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Проверка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метода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ChangeItemCommand#</w:t>
      </w:r>
      <w:proofErr w:type="gramStart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execute(</w:t>
      </w:r>
      <w:proofErr w:type="gramEnd"/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)}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@Test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testExecute()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ChangeItemCommand cmd =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ChangeItemCommand();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cmd.setItem(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Item2d());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double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x, y, offset;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for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ctr = 0; ctr &lt; 1000; ctr++)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 cmd.getItem().setXY(x = Math.</w:t>
      </w:r>
      <w:r w:rsidRPr="006133EA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random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* 100.0, y = Math.</w:t>
      </w:r>
      <w:r w:rsidRPr="006133EA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random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* 100.0);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 cmd.setOffset(offset = Math.</w:t>
      </w:r>
      <w:r w:rsidRPr="006133EA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random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* 100.0);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        cmd.execute();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r w:rsidRPr="006133EA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assertEquals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(x, cmd.getItem().getX(), .1e-10);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r w:rsidRPr="006133EA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assertEquals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(y * offset, cmd.getItem().getY(), .1e-10);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Проверка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класса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{@linkplain ChangeConsoleCommand}</w:t>
      </w:r>
      <w:r w:rsidRPr="006133EA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*/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@Test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testChangeConsoleCommand() {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ChangeConsoleCommand cmd = 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ChangeConsoleCommand(</w:t>
      </w:r>
      <w:r w:rsidRPr="006133EA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ViewResult());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cmd.getView().viewInit();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cmd.execute();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assertEquals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"'c'hange"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, cmd.toString());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6133EA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assertEquals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r w:rsidRPr="006133EA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'c'</w:t>
      </w: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, cmd.getKey());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 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6133EA" w:rsidRPr="006133EA" w:rsidRDefault="006133EA" w:rsidP="006133E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6133EA" w:rsidRPr="006133EA" w:rsidRDefault="006133EA" w:rsidP="006133EA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33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  <w:bookmarkStart w:id="19" w:name="_Toc245926427"/>
      <w:r w:rsidRPr="006133E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lastRenderedPageBreak/>
        <w:t xml:space="preserve">3.3  Результаты </w:t>
      </w:r>
      <w:proofErr w:type="spellStart"/>
      <w:r w:rsidRPr="006133E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тестирования</w:t>
      </w:r>
      <w:bookmarkEnd w:id="19"/>
      <w:proofErr w:type="spellEnd"/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Выполним 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ex04.MainTest</w:t>
      </w: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JUnit</w:t>
      </w:r>
      <w:proofErr w:type="spellEnd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Test</w:t>
      </w:r>
      <w:proofErr w:type="spellEnd"/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33EA" w:rsidRPr="006133EA" w:rsidRDefault="006133EA" w:rsidP="00613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2676525"/>
            <wp:effectExtent l="0" t="0" r="0" b="9525"/>
            <wp:docPr id="2" name="Рисунок 2" descr="http://cde.kpi.kharkov.ua/courses/course_285/Lb4/r_0_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de.kpi.kharkov.ua/courses/course_285/Lb4/r_0_files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запуск программы из командной строки:</w:t>
      </w:r>
    </w:p>
    <w:p w:rsidR="006133EA" w:rsidRPr="006133EA" w:rsidRDefault="006133EA" w:rsidP="00613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6133EA" w:rsidRPr="006133EA" w:rsidRDefault="006133EA" w:rsidP="00613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3EA">
        <w:rPr>
          <w:rFonts w:ascii="Courier New" w:eastAsia="Times New Roman" w:hAnsi="Courier New" w:cs="Courier New"/>
          <w:sz w:val="24"/>
          <w:szCs w:val="24"/>
          <w:lang w:eastAsia="ru-RU"/>
        </w:rPr>
        <w:t>java</w:t>
      </w:r>
      <w:proofErr w:type="spellEnd"/>
      <w:r w:rsidRPr="006133E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-</w:t>
      </w:r>
      <w:proofErr w:type="spellStart"/>
      <w:r w:rsidRPr="006133EA">
        <w:rPr>
          <w:rFonts w:ascii="Courier New" w:eastAsia="Times New Roman" w:hAnsi="Courier New" w:cs="Courier New"/>
          <w:sz w:val="24"/>
          <w:szCs w:val="24"/>
          <w:lang w:eastAsia="ru-RU"/>
        </w:rPr>
        <w:t>jar</w:t>
      </w:r>
      <w:proofErr w:type="spellEnd"/>
      <w:r w:rsidRPr="006133E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ex04.jar</w:t>
      </w:r>
    </w:p>
    <w:p w:rsidR="006133EA" w:rsidRPr="006133EA" w:rsidRDefault="006133EA" w:rsidP="00613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получим:</w:t>
      </w:r>
    </w:p>
    <w:p w:rsidR="006133EA" w:rsidRPr="006133EA" w:rsidRDefault="006133EA" w:rsidP="00613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5050" cy="4410075"/>
            <wp:effectExtent l="0" t="0" r="0" b="9525"/>
            <wp:docPr id="1" name="Рисунок 1" descr="http://cde.kpi.kharkov.ua/courses/course_285/Lb4/r_0_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cde.kpi.kharkov.ua/courses/course_285/Lb4/r_0_files/image0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EA" w:rsidRPr="006133EA" w:rsidRDefault="006133EA" w:rsidP="006133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0" w:name="_Toc245926428"/>
      <w:r w:rsidRPr="006133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  Заключение</w:t>
      </w:r>
      <w:bookmarkEnd w:id="20"/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Разработали программу решения задачи индивидуального задания. Результаты тестирования подтверждают корректность используемых алгоритмов.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задачи применялись шаблоны проектирования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Command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Singleton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Factory</w:t>
      </w:r>
      <w:proofErr w:type="spellEnd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Method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Использовались некоторые классы предыдущей лабораторной работы.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Продемонстрирована возможность разделения объектов и методов обработки на примере </w:t>
      </w:r>
      <w:proofErr w:type="gramStart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алгоритмов обработки коллекции объектов</w:t>
      </w:r>
      <w:proofErr w:type="gram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3EA" w:rsidRPr="006133EA" w:rsidRDefault="006133EA" w:rsidP="00613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тестирования программы использовались средства </w:t>
      </w:r>
      <w:proofErr w:type="spellStart"/>
      <w:r w:rsidRPr="006133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JUnit</w:t>
      </w:r>
      <w:proofErr w:type="spellEnd"/>
      <w:r w:rsidRPr="00613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147" w:rsidRDefault="006C2147">
      <w:bookmarkStart w:id="21" w:name="_GoBack"/>
      <w:bookmarkEnd w:id="21"/>
    </w:p>
    <w:sectPr w:rsidR="006C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EA"/>
    <w:rsid w:val="006133EA"/>
    <w:rsid w:val="006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3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3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3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3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3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3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2013-10-03T09:42:00Z</dcterms:created>
  <dcterms:modified xsi:type="dcterms:W3CDTF">2013-10-03T09:43:00Z</dcterms:modified>
</cp:coreProperties>
</file>