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1" w:rsidRDefault="00392591" w:rsidP="00392591">
      <w:pPr>
        <w:ind w:firstLine="0"/>
        <w:jc w:val="center"/>
      </w:pPr>
      <w:r>
        <w:t xml:space="preserve">Реферат по психологии </w:t>
      </w:r>
    </w:p>
    <w:p w:rsidR="00392591" w:rsidRDefault="00392591" w:rsidP="00392591">
      <w:pPr>
        <w:ind w:firstLine="0"/>
        <w:jc w:val="center"/>
      </w:pPr>
      <w:r>
        <w:t>на тему «</w:t>
      </w:r>
      <w:r w:rsidR="00B21CC4">
        <w:t>Предмет и задачи клинической психологии</w:t>
      </w:r>
      <w:r>
        <w:t>»</w:t>
      </w:r>
    </w:p>
    <w:p w:rsidR="00E24E57" w:rsidRDefault="00392591" w:rsidP="00392591">
      <w:pPr>
        <w:ind w:firstLine="0"/>
      </w:pPr>
      <w:r>
        <w:t>Требования: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 w:rsidRPr="00392591">
        <w:t>.</w:t>
      </w:r>
      <w:proofErr w:type="spellStart"/>
      <w:r>
        <w:rPr>
          <w:lang w:val="en-US"/>
        </w:rPr>
        <w:t>ru</w:t>
      </w:r>
      <w:proofErr w:type="spellEnd"/>
      <w:r w:rsidRPr="00392591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- не менее 70%! </w:t>
      </w:r>
      <w:r w:rsidRPr="00392591">
        <w:rPr>
          <w:b/>
        </w:rPr>
        <w:t>Это главное требование!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7-12 страниц.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Шрифт 14, интервал 1,5.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2-3 параграфа.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 xml:space="preserve">4-6 </w:t>
      </w:r>
      <w:r w:rsidR="002D3BDE" w:rsidRPr="002D3BDE">
        <w:rPr>
          <w:b/>
        </w:rPr>
        <w:t>реальных</w:t>
      </w:r>
      <w:r w:rsidR="002D3BDE">
        <w:t xml:space="preserve"> </w:t>
      </w:r>
      <w:r>
        <w:t>сносок.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Литература 3-5 источников.</w:t>
      </w:r>
    </w:p>
    <w:p w:rsidR="00392591" w:rsidRDefault="00392591" w:rsidP="00392591">
      <w:pPr>
        <w:pStyle w:val="a3"/>
        <w:numPr>
          <w:ilvl w:val="0"/>
          <w:numId w:val="1"/>
        </w:numPr>
        <w:ind w:left="284" w:hanging="284"/>
      </w:pPr>
      <w:r>
        <w:t>Обязательно хотя бы 2 приложения (любые рисунки, таблицы в текст не вставлять, а делать приложениями).</w:t>
      </w:r>
    </w:p>
    <w:p w:rsidR="00392591" w:rsidRDefault="00392591"/>
    <w:p w:rsidR="00392591" w:rsidRDefault="00392591"/>
    <w:sectPr w:rsidR="00392591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92591"/>
    <w:rsid w:val="00021BDA"/>
    <w:rsid w:val="001149B9"/>
    <w:rsid w:val="002641F7"/>
    <w:rsid w:val="002B5090"/>
    <w:rsid w:val="002D3BDE"/>
    <w:rsid w:val="002F6CF1"/>
    <w:rsid w:val="00340F42"/>
    <w:rsid w:val="00392591"/>
    <w:rsid w:val="00604E19"/>
    <w:rsid w:val="008406CA"/>
    <w:rsid w:val="008F3F5F"/>
    <w:rsid w:val="009310ED"/>
    <w:rsid w:val="009A2328"/>
    <w:rsid w:val="00A6146B"/>
    <w:rsid w:val="00A65D4A"/>
    <w:rsid w:val="00B21CC4"/>
    <w:rsid w:val="00B7500D"/>
    <w:rsid w:val="00BB2F96"/>
    <w:rsid w:val="00BF6AA4"/>
    <w:rsid w:val="00D12993"/>
    <w:rsid w:val="00E11278"/>
    <w:rsid w:val="00E14421"/>
    <w:rsid w:val="00E15AA5"/>
    <w:rsid w:val="00E24E57"/>
    <w:rsid w:val="00F6274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И.П. Комарова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2</cp:revision>
  <dcterms:created xsi:type="dcterms:W3CDTF">2013-10-03T05:48:00Z</dcterms:created>
  <dcterms:modified xsi:type="dcterms:W3CDTF">2013-10-03T05:48:00Z</dcterms:modified>
</cp:coreProperties>
</file>