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0E" w:rsidRDefault="00BF2BAE">
      <w:r>
        <w:t>Необходимо раписать как получились эти формулы:</w:t>
      </w:r>
    </w:p>
    <w:p w:rsidR="00BF2BAE" w:rsidRDefault="00BF2BA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Колебательный                      </w:t>
      </w:r>
    </w:p>
    <w:p w:rsidR="00BF2BAE" w:rsidRDefault="00BF2BA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Коэфициент затухания     </w:t>
      </w:r>
      <m:oMath>
        <m:r>
          <w:rPr>
            <w:rFonts w:ascii="Cambria Math" w:hAnsi="Cambria Math" w:cstheme="minorHAnsi"/>
            <w:sz w:val="28"/>
            <w:szCs w:val="28"/>
          </w:rPr>
          <m:t>δ=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2L</m:t>
            </m:r>
          </m:den>
        </m:f>
      </m:oMath>
    </w:p>
    <w:p w:rsidR="00BF2BAE" w:rsidRDefault="00BF2BA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LC</m:t>
                  </m:r>
                </m:e>
              </m:rad>
            </m:den>
          </m:f>
        </m:oMath>
      </m:oMathPara>
    </w:p>
    <w:p w:rsidR="00BF2BAE" w:rsidRDefault="00BF2BAE">
      <w:pPr>
        <w:rPr>
          <w:rFonts w:eastAsiaTheme="minorEastAsia"/>
          <w:sz w:val="28"/>
          <w:szCs w:val="28"/>
        </w:rPr>
      </w:pPr>
    </w:p>
    <w:p w:rsidR="00BF2BAE" w:rsidRDefault="00BF2BA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Начиная с этой формулы </w:t>
      </w:r>
      <w:r w:rsidRPr="00BF2BA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z</w:t>
      </w:r>
      <w:r w:rsidRPr="00BF2BAE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jω</w:t>
      </w:r>
      <w:r w:rsidRPr="00BF2BAE">
        <w:rPr>
          <w:rFonts w:eastAsiaTheme="minorEastAsia"/>
          <w:sz w:val="28"/>
          <w:szCs w:val="28"/>
        </w:rPr>
        <w:t>)=</w:t>
      </w:r>
      <w:r>
        <w:rPr>
          <w:rFonts w:eastAsiaTheme="minorEastAsia"/>
          <w:sz w:val="28"/>
          <w:szCs w:val="28"/>
          <w:lang w:val="en-US"/>
        </w:rPr>
        <w:t>R</w:t>
      </w:r>
      <w:r w:rsidRPr="00BF2BAE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  <w:lang w:val="en-US"/>
        </w:rPr>
        <w:t>jωL</w:t>
      </w:r>
      <w:r w:rsidRPr="00BF2BAE">
        <w:rPr>
          <w:rFonts w:eastAsiaTheme="minorEastAsia"/>
          <w:sz w:val="28"/>
          <w:szCs w:val="28"/>
        </w:rPr>
        <w:t>+1/</w:t>
      </w:r>
      <w:r>
        <w:rPr>
          <w:rFonts w:eastAsiaTheme="minorEastAsia"/>
          <w:sz w:val="28"/>
          <w:szCs w:val="28"/>
          <w:lang w:val="en-US"/>
        </w:rPr>
        <w:t>jωc</w:t>
      </w:r>
      <w:r w:rsidRPr="00BF2BAE">
        <w:rPr>
          <w:rFonts w:eastAsiaTheme="minorEastAsia"/>
          <w:sz w:val="28"/>
          <w:szCs w:val="28"/>
        </w:rPr>
        <w:t xml:space="preserve">,     </w:t>
      </w:r>
      <w:r>
        <w:rPr>
          <w:rFonts w:eastAsiaTheme="minorEastAsia"/>
          <w:sz w:val="28"/>
          <w:szCs w:val="28"/>
          <w:lang w:val="en-US"/>
        </w:rPr>
        <w:t>jω</w:t>
      </w:r>
      <w:r w:rsidRPr="00BF2BAE">
        <w:rPr>
          <w:rFonts w:eastAsiaTheme="minorEastAsia"/>
          <w:sz w:val="28"/>
          <w:szCs w:val="28"/>
        </w:rPr>
        <w:t>→</w:t>
      </w:r>
      <w:r>
        <w:rPr>
          <w:rFonts w:eastAsiaTheme="minorEastAsia"/>
          <w:sz w:val="28"/>
          <w:szCs w:val="28"/>
          <w:lang w:val="en-US"/>
        </w:rPr>
        <w:t>P</w:t>
      </w:r>
    </w:p>
    <w:p w:rsidR="00BF2BAE" w:rsidRDefault="00BF2BAE">
      <w:pPr>
        <w:rPr>
          <w:rFonts w:eastAsiaTheme="minorEastAsia"/>
          <w:sz w:val="28"/>
          <w:szCs w:val="28"/>
          <w:lang w:val="en-US"/>
        </w:rPr>
      </w:pPr>
    </w:p>
    <w:p w:rsidR="00BF2BAE" w:rsidRPr="00BF2BAE" w:rsidRDefault="00BF2BA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Объяснить почему если прошел переходной процесс имеет знак минус в уравнении.</w:t>
      </w:r>
    </w:p>
    <w:sectPr w:rsidR="00BF2BAE" w:rsidRPr="00BF2BAE" w:rsidSect="00BF2B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2BAE"/>
    <w:rsid w:val="00000578"/>
    <w:rsid w:val="00004DE3"/>
    <w:rsid w:val="000051EB"/>
    <w:rsid w:val="000252E6"/>
    <w:rsid w:val="00032329"/>
    <w:rsid w:val="00044CE3"/>
    <w:rsid w:val="000452CF"/>
    <w:rsid w:val="000613E9"/>
    <w:rsid w:val="00076FC0"/>
    <w:rsid w:val="000B0721"/>
    <w:rsid w:val="000B4C26"/>
    <w:rsid w:val="000B4CF5"/>
    <w:rsid w:val="000C07E9"/>
    <w:rsid w:val="000D4626"/>
    <w:rsid w:val="000E7690"/>
    <w:rsid w:val="000F1CCC"/>
    <w:rsid w:val="000F3E59"/>
    <w:rsid w:val="00115E37"/>
    <w:rsid w:val="00117494"/>
    <w:rsid w:val="001254CB"/>
    <w:rsid w:val="001526E7"/>
    <w:rsid w:val="00153608"/>
    <w:rsid w:val="00155027"/>
    <w:rsid w:val="0016248E"/>
    <w:rsid w:val="00164F45"/>
    <w:rsid w:val="0017125B"/>
    <w:rsid w:val="00182FF2"/>
    <w:rsid w:val="001873EA"/>
    <w:rsid w:val="001875C9"/>
    <w:rsid w:val="00191716"/>
    <w:rsid w:val="001974C2"/>
    <w:rsid w:val="001A5874"/>
    <w:rsid w:val="001B0B77"/>
    <w:rsid w:val="001B2E50"/>
    <w:rsid w:val="001B6659"/>
    <w:rsid w:val="001D28E7"/>
    <w:rsid w:val="001F50FD"/>
    <w:rsid w:val="0020021C"/>
    <w:rsid w:val="002177D5"/>
    <w:rsid w:val="00224339"/>
    <w:rsid w:val="0022756D"/>
    <w:rsid w:val="00244897"/>
    <w:rsid w:val="00247697"/>
    <w:rsid w:val="00252D58"/>
    <w:rsid w:val="00253BC9"/>
    <w:rsid w:val="00272521"/>
    <w:rsid w:val="002754AF"/>
    <w:rsid w:val="002852E9"/>
    <w:rsid w:val="002D334F"/>
    <w:rsid w:val="002F0159"/>
    <w:rsid w:val="002F24D0"/>
    <w:rsid w:val="003234B8"/>
    <w:rsid w:val="00337ADB"/>
    <w:rsid w:val="00343B1B"/>
    <w:rsid w:val="00360582"/>
    <w:rsid w:val="00362023"/>
    <w:rsid w:val="003725D2"/>
    <w:rsid w:val="00376B3C"/>
    <w:rsid w:val="00383C43"/>
    <w:rsid w:val="003953EB"/>
    <w:rsid w:val="003A3B3D"/>
    <w:rsid w:val="003A4DFE"/>
    <w:rsid w:val="003B2301"/>
    <w:rsid w:val="003C0A4C"/>
    <w:rsid w:val="003C21F8"/>
    <w:rsid w:val="003C2971"/>
    <w:rsid w:val="003C36FC"/>
    <w:rsid w:val="003C3BC7"/>
    <w:rsid w:val="003D36F9"/>
    <w:rsid w:val="003D4654"/>
    <w:rsid w:val="003D7631"/>
    <w:rsid w:val="003F336E"/>
    <w:rsid w:val="00403D54"/>
    <w:rsid w:val="004069BA"/>
    <w:rsid w:val="00420902"/>
    <w:rsid w:val="00425043"/>
    <w:rsid w:val="00454C45"/>
    <w:rsid w:val="004617FB"/>
    <w:rsid w:val="00463788"/>
    <w:rsid w:val="00490DFD"/>
    <w:rsid w:val="00492096"/>
    <w:rsid w:val="004941DD"/>
    <w:rsid w:val="00505C3C"/>
    <w:rsid w:val="00525908"/>
    <w:rsid w:val="005350EC"/>
    <w:rsid w:val="00545A02"/>
    <w:rsid w:val="0056198F"/>
    <w:rsid w:val="00580664"/>
    <w:rsid w:val="00594D67"/>
    <w:rsid w:val="005A00AE"/>
    <w:rsid w:val="005A3506"/>
    <w:rsid w:val="005A4D2C"/>
    <w:rsid w:val="005C7ED0"/>
    <w:rsid w:val="005D021C"/>
    <w:rsid w:val="005E5B33"/>
    <w:rsid w:val="005E7514"/>
    <w:rsid w:val="005F75E1"/>
    <w:rsid w:val="0064039A"/>
    <w:rsid w:val="006824E0"/>
    <w:rsid w:val="00683FB9"/>
    <w:rsid w:val="006A40AC"/>
    <w:rsid w:val="006D135E"/>
    <w:rsid w:val="006F3103"/>
    <w:rsid w:val="006F4CBE"/>
    <w:rsid w:val="0070364E"/>
    <w:rsid w:val="00722786"/>
    <w:rsid w:val="0074053B"/>
    <w:rsid w:val="00747D42"/>
    <w:rsid w:val="007717AA"/>
    <w:rsid w:val="00782734"/>
    <w:rsid w:val="00787874"/>
    <w:rsid w:val="0079686B"/>
    <w:rsid w:val="007B65ED"/>
    <w:rsid w:val="007D4730"/>
    <w:rsid w:val="007E04D9"/>
    <w:rsid w:val="00815C2C"/>
    <w:rsid w:val="00816FA0"/>
    <w:rsid w:val="00824C98"/>
    <w:rsid w:val="00844A77"/>
    <w:rsid w:val="0085351B"/>
    <w:rsid w:val="00860F4B"/>
    <w:rsid w:val="008A405C"/>
    <w:rsid w:val="008A4A90"/>
    <w:rsid w:val="008A599D"/>
    <w:rsid w:val="008B009D"/>
    <w:rsid w:val="008C1337"/>
    <w:rsid w:val="008C3C87"/>
    <w:rsid w:val="008C7140"/>
    <w:rsid w:val="008D584C"/>
    <w:rsid w:val="008F079D"/>
    <w:rsid w:val="008F0C34"/>
    <w:rsid w:val="008F2F18"/>
    <w:rsid w:val="00900E20"/>
    <w:rsid w:val="009223D4"/>
    <w:rsid w:val="009348BF"/>
    <w:rsid w:val="00937896"/>
    <w:rsid w:val="00940759"/>
    <w:rsid w:val="00947A76"/>
    <w:rsid w:val="00950DC9"/>
    <w:rsid w:val="0095510F"/>
    <w:rsid w:val="00957686"/>
    <w:rsid w:val="00971131"/>
    <w:rsid w:val="00977D0F"/>
    <w:rsid w:val="009849C2"/>
    <w:rsid w:val="00985FCE"/>
    <w:rsid w:val="009B7D81"/>
    <w:rsid w:val="009C03BF"/>
    <w:rsid w:val="009F2430"/>
    <w:rsid w:val="00A16F2D"/>
    <w:rsid w:val="00A17919"/>
    <w:rsid w:val="00A3681F"/>
    <w:rsid w:val="00A40221"/>
    <w:rsid w:val="00A44BBE"/>
    <w:rsid w:val="00A44D61"/>
    <w:rsid w:val="00A53262"/>
    <w:rsid w:val="00A73E71"/>
    <w:rsid w:val="00A90ECC"/>
    <w:rsid w:val="00AC1490"/>
    <w:rsid w:val="00AC35A2"/>
    <w:rsid w:val="00AC63FA"/>
    <w:rsid w:val="00AD3C32"/>
    <w:rsid w:val="00AD6FF7"/>
    <w:rsid w:val="00AF7522"/>
    <w:rsid w:val="00B07E43"/>
    <w:rsid w:val="00B253CE"/>
    <w:rsid w:val="00B25A9F"/>
    <w:rsid w:val="00B32534"/>
    <w:rsid w:val="00B67C2C"/>
    <w:rsid w:val="00B7610F"/>
    <w:rsid w:val="00B77A58"/>
    <w:rsid w:val="00B82852"/>
    <w:rsid w:val="00B83C1F"/>
    <w:rsid w:val="00B84D08"/>
    <w:rsid w:val="00B93312"/>
    <w:rsid w:val="00B9799F"/>
    <w:rsid w:val="00BB7926"/>
    <w:rsid w:val="00BC1A1D"/>
    <w:rsid w:val="00BE122C"/>
    <w:rsid w:val="00BF2BAE"/>
    <w:rsid w:val="00C06319"/>
    <w:rsid w:val="00C125D0"/>
    <w:rsid w:val="00C15EED"/>
    <w:rsid w:val="00C23310"/>
    <w:rsid w:val="00C36D0E"/>
    <w:rsid w:val="00C57E7B"/>
    <w:rsid w:val="00C74B32"/>
    <w:rsid w:val="00C815CA"/>
    <w:rsid w:val="00C8226A"/>
    <w:rsid w:val="00CB3B7B"/>
    <w:rsid w:val="00CB4F12"/>
    <w:rsid w:val="00CB508B"/>
    <w:rsid w:val="00CC04F7"/>
    <w:rsid w:val="00CD1A08"/>
    <w:rsid w:val="00CF66DA"/>
    <w:rsid w:val="00D01ED6"/>
    <w:rsid w:val="00D101DD"/>
    <w:rsid w:val="00D105CC"/>
    <w:rsid w:val="00D179F6"/>
    <w:rsid w:val="00D2559D"/>
    <w:rsid w:val="00D47F84"/>
    <w:rsid w:val="00D51D73"/>
    <w:rsid w:val="00D528F9"/>
    <w:rsid w:val="00D629D1"/>
    <w:rsid w:val="00D67AE6"/>
    <w:rsid w:val="00D95135"/>
    <w:rsid w:val="00DB7C47"/>
    <w:rsid w:val="00DC22F1"/>
    <w:rsid w:val="00DC6761"/>
    <w:rsid w:val="00DD64CE"/>
    <w:rsid w:val="00DE0807"/>
    <w:rsid w:val="00DF074E"/>
    <w:rsid w:val="00E04DBE"/>
    <w:rsid w:val="00E13A74"/>
    <w:rsid w:val="00E15264"/>
    <w:rsid w:val="00E31FD2"/>
    <w:rsid w:val="00E508BF"/>
    <w:rsid w:val="00E53DA6"/>
    <w:rsid w:val="00E56D21"/>
    <w:rsid w:val="00E61952"/>
    <w:rsid w:val="00E64337"/>
    <w:rsid w:val="00E67863"/>
    <w:rsid w:val="00E73CA7"/>
    <w:rsid w:val="00E774C1"/>
    <w:rsid w:val="00E81FDE"/>
    <w:rsid w:val="00E87192"/>
    <w:rsid w:val="00EA69E4"/>
    <w:rsid w:val="00EA705B"/>
    <w:rsid w:val="00EB6661"/>
    <w:rsid w:val="00EB6DDB"/>
    <w:rsid w:val="00EB79A1"/>
    <w:rsid w:val="00EC1B03"/>
    <w:rsid w:val="00EC4756"/>
    <w:rsid w:val="00EE68A4"/>
    <w:rsid w:val="00EE7425"/>
    <w:rsid w:val="00EE7E76"/>
    <w:rsid w:val="00F13B98"/>
    <w:rsid w:val="00F46A6C"/>
    <w:rsid w:val="00F6311E"/>
    <w:rsid w:val="00F64CC6"/>
    <w:rsid w:val="00F81212"/>
    <w:rsid w:val="00F816D0"/>
    <w:rsid w:val="00F8238C"/>
    <w:rsid w:val="00F84690"/>
    <w:rsid w:val="00FA6C39"/>
    <w:rsid w:val="00FB2E9A"/>
    <w:rsid w:val="00FC28FA"/>
    <w:rsid w:val="00FC6CB5"/>
    <w:rsid w:val="00FD5176"/>
    <w:rsid w:val="00FD588C"/>
    <w:rsid w:val="00FD64B6"/>
    <w:rsid w:val="00FF1BEC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2013-10-01T05:33:00Z</dcterms:created>
  <dcterms:modified xsi:type="dcterms:W3CDTF">2013-10-01T05:43:00Z</dcterms:modified>
</cp:coreProperties>
</file>