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07" w:rsidRPr="00C71007" w:rsidRDefault="00C71007" w:rsidP="00C71007">
      <w:pPr>
        <w:jc w:val="center"/>
        <w:rPr>
          <w:rFonts w:ascii="Times New Roman" w:hAnsi="Times New Roman" w:cs="Times New Roman"/>
          <w:b/>
          <w:sz w:val="28"/>
          <w:szCs w:val="28"/>
        </w:rPr>
      </w:pPr>
      <w:r w:rsidRPr="00C71007">
        <w:rPr>
          <w:rFonts w:ascii="Times New Roman" w:hAnsi="Times New Roman" w:cs="Times New Roman"/>
          <w:b/>
          <w:sz w:val="28"/>
          <w:szCs w:val="28"/>
        </w:rPr>
        <w:t>Задачи</w:t>
      </w:r>
    </w:p>
    <w:p w:rsidR="00861FF5" w:rsidRPr="00C71007" w:rsidRDefault="00C71007">
      <w:pPr>
        <w:rPr>
          <w:rFonts w:ascii="Times New Roman" w:hAnsi="Times New Roman" w:cs="Times New Roman"/>
          <w:sz w:val="28"/>
          <w:szCs w:val="28"/>
        </w:rPr>
      </w:pPr>
      <w:r w:rsidRPr="00C71007">
        <w:rPr>
          <w:rFonts w:ascii="Times New Roman" w:hAnsi="Times New Roman" w:cs="Times New Roman"/>
          <w:sz w:val="28"/>
          <w:szCs w:val="28"/>
        </w:rPr>
        <w:t>1). Один американский предприниматель заявил, что считает целесообразным затратить 100 тыс. долл. На приобретение нового оборудования, если это позволит сократить персонал его фирмы хотя бы на одного работника. Прав ли этот предприниматель с точки зрения интересов бизнеса, если годовой уровень заработной платы составляет 25 тыс. долл., а оборудование может служить пять лет:</w:t>
      </w:r>
    </w:p>
    <w:p w:rsidR="00C71007" w:rsidRPr="00C71007" w:rsidRDefault="00C71007">
      <w:pPr>
        <w:rPr>
          <w:rFonts w:ascii="Times New Roman" w:hAnsi="Times New Roman" w:cs="Times New Roman"/>
          <w:sz w:val="28"/>
          <w:szCs w:val="28"/>
        </w:rPr>
      </w:pPr>
      <w:r w:rsidRPr="00C71007">
        <w:rPr>
          <w:rFonts w:ascii="Times New Roman" w:hAnsi="Times New Roman" w:cs="Times New Roman"/>
          <w:sz w:val="28"/>
          <w:szCs w:val="28"/>
        </w:rPr>
        <w:t>А) прав;</w:t>
      </w:r>
    </w:p>
    <w:p w:rsidR="00C71007" w:rsidRDefault="00C71007">
      <w:pPr>
        <w:rPr>
          <w:rFonts w:ascii="Times New Roman" w:hAnsi="Times New Roman" w:cs="Times New Roman"/>
          <w:sz w:val="28"/>
          <w:szCs w:val="28"/>
        </w:rPr>
      </w:pPr>
      <w:r w:rsidRPr="00C71007">
        <w:rPr>
          <w:rFonts w:ascii="Times New Roman" w:hAnsi="Times New Roman" w:cs="Times New Roman"/>
          <w:sz w:val="28"/>
          <w:szCs w:val="28"/>
        </w:rPr>
        <w:t>Б) не прав.</w:t>
      </w:r>
    </w:p>
    <w:p w:rsidR="00C71007" w:rsidRDefault="00C71007">
      <w:pPr>
        <w:rPr>
          <w:rFonts w:ascii="Times New Roman" w:hAnsi="Times New Roman" w:cs="Times New Roman"/>
          <w:sz w:val="28"/>
          <w:szCs w:val="28"/>
        </w:rPr>
      </w:pPr>
    </w:p>
    <w:p w:rsidR="00C71007" w:rsidRDefault="00C71007">
      <w:pPr>
        <w:rPr>
          <w:rFonts w:ascii="Times New Roman" w:hAnsi="Times New Roman" w:cs="Times New Roman"/>
          <w:sz w:val="28"/>
          <w:szCs w:val="28"/>
        </w:rPr>
      </w:pPr>
      <w:r>
        <w:rPr>
          <w:rFonts w:ascii="Times New Roman" w:hAnsi="Times New Roman" w:cs="Times New Roman"/>
          <w:sz w:val="28"/>
          <w:szCs w:val="28"/>
        </w:rPr>
        <w:t>2). Если бы вам предложили на выбор два варианта:</w:t>
      </w:r>
    </w:p>
    <w:p w:rsidR="00C71007" w:rsidRDefault="00C71007">
      <w:pPr>
        <w:rPr>
          <w:rFonts w:ascii="Times New Roman" w:hAnsi="Times New Roman" w:cs="Times New Roman"/>
          <w:sz w:val="28"/>
          <w:szCs w:val="28"/>
        </w:rPr>
      </w:pPr>
      <w:r>
        <w:rPr>
          <w:rFonts w:ascii="Times New Roman" w:hAnsi="Times New Roman" w:cs="Times New Roman"/>
          <w:sz w:val="28"/>
          <w:szCs w:val="28"/>
        </w:rPr>
        <w:t xml:space="preserve">А) получать 2600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ед. каждый год до самой смерти;</w:t>
      </w:r>
    </w:p>
    <w:p w:rsidR="00C71007" w:rsidRDefault="00C71007">
      <w:pPr>
        <w:rPr>
          <w:rFonts w:ascii="Times New Roman" w:hAnsi="Times New Roman" w:cs="Times New Roman"/>
          <w:sz w:val="28"/>
          <w:szCs w:val="28"/>
        </w:rPr>
      </w:pPr>
      <w:r>
        <w:rPr>
          <w:rFonts w:ascii="Times New Roman" w:hAnsi="Times New Roman" w:cs="Times New Roman"/>
          <w:sz w:val="28"/>
          <w:szCs w:val="28"/>
        </w:rPr>
        <w:t xml:space="preserve">Б) получить 5000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ед. через год, 8000 – в конце второго года и 20600 – в конце третьего года. Ставка </w:t>
      </w:r>
      <w:proofErr w:type="gramStart"/>
      <w:r>
        <w:rPr>
          <w:rFonts w:ascii="Times New Roman" w:hAnsi="Times New Roman" w:cs="Times New Roman"/>
          <w:sz w:val="28"/>
          <w:szCs w:val="28"/>
        </w:rPr>
        <w:t>процента</w:t>
      </w:r>
      <w:proofErr w:type="gramEnd"/>
      <w:r>
        <w:rPr>
          <w:rFonts w:ascii="Times New Roman" w:hAnsi="Times New Roman" w:cs="Times New Roman"/>
          <w:sz w:val="28"/>
          <w:szCs w:val="28"/>
        </w:rPr>
        <w:t xml:space="preserve"> 10%.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из вариантов вы предпочтете?</w:t>
      </w:r>
    </w:p>
    <w:p w:rsidR="00C71007" w:rsidRDefault="00C71007">
      <w:pPr>
        <w:rPr>
          <w:rFonts w:ascii="Times New Roman" w:hAnsi="Times New Roman" w:cs="Times New Roman"/>
          <w:sz w:val="28"/>
          <w:szCs w:val="28"/>
        </w:rPr>
      </w:pPr>
    </w:p>
    <w:p w:rsidR="00C71007" w:rsidRDefault="00C71007" w:rsidP="00C71007">
      <w:pPr>
        <w:jc w:val="center"/>
        <w:rPr>
          <w:rFonts w:ascii="Times New Roman" w:hAnsi="Times New Roman" w:cs="Times New Roman"/>
          <w:b/>
          <w:sz w:val="28"/>
          <w:szCs w:val="28"/>
        </w:rPr>
      </w:pPr>
      <w:r w:rsidRPr="00C71007">
        <w:rPr>
          <w:rFonts w:ascii="Times New Roman" w:hAnsi="Times New Roman" w:cs="Times New Roman"/>
          <w:b/>
          <w:sz w:val="28"/>
          <w:szCs w:val="28"/>
        </w:rPr>
        <w:t>Тест на экономическое мышление.</w:t>
      </w:r>
    </w:p>
    <w:p w:rsidR="00C71007" w:rsidRDefault="00C71007" w:rsidP="00C710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Существует 4 проекта строительства завода ( А, В</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,Д), требующих одинаковых инвестиций. После осуществления каждого из проектов завод функционирует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лет. Прибыль завода в зависимости от проекта распределяется во времени следующим образом: А(3,3,4); В(4,2,4); С(4,3,3); Д(3,4,3). Какой проект вы предпочтете?</w:t>
      </w:r>
    </w:p>
    <w:p w:rsidR="00C71007" w:rsidRDefault="00FD5D61" w:rsidP="00C710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 гражданина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имеется 10 апельсинов и 6 яблок. У гражданина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8 апельсинов и 16 яблок. Для гр-на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ценность одного апельсина равна ценности двух яблок. Гр-н</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ценит яблоки в 2 раза выше, чем апельсины. После того, как</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 совершили обмен, оказалось, что оба они выиграли и что дальнейших взаимовыгодных обменов уже не существует. Как могли распределиться фрукты между</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 после такого обмена?</w:t>
      </w:r>
    </w:p>
    <w:p w:rsidR="00FD5D61" w:rsidRDefault="00FD5D61" w:rsidP="00C710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1 июля 2001г. вы приобрели бескупонную облигацию за 100 рублей и сможете получить при ее погашении через год 110 рублей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промежуточные выплаты по бескупонным облигациям не предусмотрены). На следующий день рыночная норма процента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lastRenderedPageBreak/>
        <w:t>единая для всех видов вложений в рассматриваемой экономике) упала вдвое. Какой станет цена облигации 2 июля 2001г.?</w:t>
      </w:r>
    </w:p>
    <w:p w:rsidR="00FD5D61" w:rsidRPr="00C71007" w:rsidRDefault="00FD5D61" w:rsidP="00C710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повлияла эксплуатация месторождений золота в Новом Свете после открытия Америки на цены товаров в Испании?</w:t>
      </w:r>
      <w:bookmarkStart w:id="0" w:name="_GoBack"/>
      <w:bookmarkEnd w:id="0"/>
    </w:p>
    <w:sectPr w:rsidR="00FD5D61" w:rsidRPr="00C71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BAF"/>
    <w:multiLevelType w:val="hybridMultilevel"/>
    <w:tmpl w:val="A22A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07"/>
    <w:rsid w:val="00001469"/>
    <w:rsid w:val="00001E9A"/>
    <w:rsid w:val="000077E2"/>
    <w:rsid w:val="000078D2"/>
    <w:rsid w:val="000108CE"/>
    <w:rsid w:val="000136AF"/>
    <w:rsid w:val="00014825"/>
    <w:rsid w:val="00014E65"/>
    <w:rsid w:val="000179D2"/>
    <w:rsid w:val="00024702"/>
    <w:rsid w:val="000321EC"/>
    <w:rsid w:val="00041C72"/>
    <w:rsid w:val="000463B8"/>
    <w:rsid w:val="0005323B"/>
    <w:rsid w:val="0005460C"/>
    <w:rsid w:val="000615CA"/>
    <w:rsid w:val="000630A1"/>
    <w:rsid w:val="00064930"/>
    <w:rsid w:val="00065252"/>
    <w:rsid w:val="0006539C"/>
    <w:rsid w:val="00071918"/>
    <w:rsid w:val="0008511D"/>
    <w:rsid w:val="000865CB"/>
    <w:rsid w:val="000939D0"/>
    <w:rsid w:val="00093D93"/>
    <w:rsid w:val="000948E9"/>
    <w:rsid w:val="000B032D"/>
    <w:rsid w:val="000B2F89"/>
    <w:rsid w:val="000B5B9A"/>
    <w:rsid w:val="000B6B84"/>
    <w:rsid w:val="000C6151"/>
    <w:rsid w:val="000D4E62"/>
    <w:rsid w:val="000F2BC6"/>
    <w:rsid w:val="000F2D7F"/>
    <w:rsid w:val="000F2D9E"/>
    <w:rsid w:val="000F6568"/>
    <w:rsid w:val="000F75D3"/>
    <w:rsid w:val="00106AAD"/>
    <w:rsid w:val="0011191D"/>
    <w:rsid w:val="001200CA"/>
    <w:rsid w:val="00122D2A"/>
    <w:rsid w:val="0012356A"/>
    <w:rsid w:val="00125D02"/>
    <w:rsid w:val="00127B60"/>
    <w:rsid w:val="0013208D"/>
    <w:rsid w:val="001375D5"/>
    <w:rsid w:val="00150193"/>
    <w:rsid w:val="00150A99"/>
    <w:rsid w:val="00153F9D"/>
    <w:rsid w:val="001569E9"/>
    <w:rsid w:val="00162E21"/>
    <w:rsid w:val="00172853"/>
    <w:rsid w:val="00173EDD"/>
    <w:rsid w:val="00194260"/>
    <w:rsid w:val="0019581C"/>
    <w:rsid w:val="001A5993"/>
    <w:rsid w:val="001A76E9"/>
    <w:rsid w:val="001B450D"/>
    <w:rsid w:val="001C0359"/>
    <w:rsid w:val="001C1EAF"/>
    <w:rsid w:val="001C1F88"/>
    <w:rsid w:val="001C2B94"/>
    <w:rsid w:val="001C337C"/>
    <w:rsid w:val="001C3A0F"/>
    <w:rsid w:val="001C544F"/>
    <w:rsid w:val="001C5D1C"/>
    <w:rsid w:val="001C62BF"/>
    <w:rsid w:val="001C7D3A"/>
    <w:rsid w:val="001D6D7D"/>
    <w:rsid w:val="001E3DFE"/>
    <w:rsid w:val="001F1EA4"/>
    <w:rsid w:val="001F70AC"/>
    <w:rsid w:val="00202ED8"/>
    <w:rsid w:val="00211C8C"/>
    <w:rsid w:val="00213D18"/>
    <w:rsid w:val="00215AFE"/>
    <w:rsid w:val="00217261"/>
    <w:rsid w:val="00220DCF"/>
    <w:rsid w:val="00222111"/>
    <w:rsid w:val="002228CD"/>
    <w:rsid w:val="002240C6"/>
    <w:rsid w:val="00245F9B"/>
    <w:rsid w:val="002533B0"/>
    <w:rsid w:val="00255F2B"/>
    <w:rsid w:val="00257DCD"/>
    <w:rsid w:val="00271AFB"/>
    <w:rsid w:val="002748E3"/>
    <w:rsid w:val="00274E04"/>
    <w:rsid w:val="00275B59"/>
    <w:rsid w:val="00291333"/>
    <w:rsid w:val="00292B11"/>
    <w:rsid w:val="002A1A1E"/>
    <w:rsid w:val="002A4155"/>
    <w:rsid w:val="002A4557"/>
    <w:rsid w:val="002A4D71"/>
    <w:rsid w:val="002B2355"/>
    <w:rsid w:val="002C03D3"/>
    <w:rsid w:val="002C1728"/>
    <w:rsid w:val="002D2BB1"/>
    <w:rsid w:val="002D6562"/>
    <w:rsid w:val="002D682D"/>
    <w:rsid w:val="002E2836"/>
    <w:rsid w:val="002E45C0"/>
    <w:rsid w:val="002F15CE"/>
    <w:rsid w:val="00301475"/>
    <w:rsid w:val="003124DD"/>
    <w:rsid w:val="00314180"/>
    <w:rsid w:val="00334ED7"/>
    <w:rsid w:val="00345BFC"/>
    <w:rsid w:val="0035211A"/>
    <w:rsid w:val="003548D5"/>
    <w:rsid w:val="003578D0"/>
    <w:rsid w:val="00357918"/>
    <w:rsid w:val="00360836"/>
    <w:rsid w:val="00360E59"/>
    <w:rsid w:val="00363362"/>
    <w:rsid w:val="00371941"/>
    <w:rsid w:val="00372C8C"/>
    <w:rsid w:val="00374605"/>
    <w:rsid w:val="00381968"/>
    <w:rsid w:val="00382FC9"/>
    <w:rsid w:val="00383719"/>
    <w:rsid w:val="003A1EBE"/>
    <w:rsid w:val="003B3B45"/>
    <w:rsid w:val="003B5657"/>
    <w:rsid w:val="003C6FFF"/>
    <w:rsid w:val="003C7DCE"/>
    <w:rsid w:val="003D11F5"/>
    <w:rsid w:val="003D3D0B"/>
    <w:rsid w:val="003D71B7"/>
    <w:rsid w:val="003E42D8"/>
    <w:rsid w:val="003F4DB2"/>
    <w:rsid w:val="003F6CBC"/>
    <w:rsid w:val="003F737F"/>
    <w:rsid w:val="003F7A3F"/>
    <w:rsid w:val="00401AAC"/>
    <w:rsid w:val="0040678B"/>
    <w:rsid w:val="00407116"/>
    <w:rsid w:val="00423D31"/>
    <w:rsid w:val="0043040A"/>
    <w:rsid w:val="00434034"/>
    <w:rsid w:val="0043699C"/>
    <w:rsid w:val="00443D39"/>
    <w:rsid w:val="004541A4"/>
    <w:rsid w:val="00463E5B"/>
    <w:rsid w:val="00467070"/>
    <w:rsid w:val="0046764C"/>
    <w:rsid w:val="00467A2E"/>
    <w:rsid w:val="00471441"/>
    <w:rsid w:val="00476277"/>
    <w:rsid w:val="00490E05"/>
    <w:rsid w:val="004A139A"/>
    <w:rsid w:val="004A1659"/>
    <w:rsid w:val="004B0D5B"/>
    <w:rsid w:val="004B37AA"/>
    <w:rsid w:val="004B7216"/>
    <w:rsid w:val="004C0F5A"/>
    <w:rsid w:val="004C3950"/>
    <w:rsid w:val="004C4FFF"/>
    <w:rsid w:val="004D36B7"/>
    <w:rsid w:val="004F1D55"/>
    <w:rsid w:val="004F465A"/>
    <w:rsid w:val="00504B89"/>
    <w:rsid w:val="005106F8"/>
    <w:rsid w:val="0051399F"/>
    <w:rsid w:val="00515D57"/>
    <w:rsid w:val="005271D0"/>
    <w:rsid w:val="00533BBD"/>
    <w:rsid w:val="00542420"/>
    <w:rsid w:val="00547D8F"/>
    <w:rsid w:val="0055597C"/>
    <w:rsid w:val="00555B3A"/>
    <w:rsid w:val="00556081"/>
    <w:rsid w:val="00561147"/>
    <w:rsid w:val="00571227"/>
    <w:rsid w:val="00573DFB"/>
    <w:rsid w:val="005855D7"/>
    <w:rsid w:val="00586755"/>
    <w:rsid w:val="00597880"/>
    <w:rsid w:val="005A2FC9"/>
    <w:rsid w:val="005B2B3D"/>
    <w:rsid w:val="005B4005"/>
    <w:rsid w:val="005C5D27"/>
    <w:rsid w:val="005D0867"/>
    <w:rsid w:val="005D31D0"/>
    <w:rsid w:val="005D5802"/>
    <w:rsid w:val="005E0C0C"/>
    <w:rsid w:val="005E7F5A"/>
    <w:rsid w:val="00600EA4"/>
    <w:rsid w:val="00603B31"/>
    <w:rsid w:val="0060461D"/>
    <w:rsid w:val="006057C0"/>
    <w:rsid w:val="00605B3C"/>
    <w:rsid w:val="00607BCC"/>
    <w:rsid w:val="00611FAE"/>
    <w:rsid w:val="00637445"/>
    <w:rsid w:val="00641634"/>
    <w:rsid w:val="006459D1"/>
    <w:rsid w:val="00647446"/>
    <w:rsid w:val="00647CF8"/>
    <w:rsid w:val="006556A6"/>
    <w:rsid w:val="00675A62"/>
    <w:rsid w:val="0068322D"/>
    <w:rsid w:val="006900C0"/>
    <w:rsid w:val="00691A00"/>
    <w:rsid w:val="0069752F"/>
    <w:rsid w:val="006A3175"/>
    <w:rsid w:val="006A3DF5"/>
    <w:rsid w:val="006A4B06"/>
    <w:rsid w:val="006A4EB5"/>
    <w:rsid w:val="006A5DEF"/>
    <w:rsid w:val="006A5ECE"/>
    <w:rsid w:val="006B4E32"/>
    <w:rsid w:val="006B757F"/>
    <w:rsid w:val="006B75FB"/>
    <w:rsid w:val="006C41C2"/>
    <w:rsid w:val="006C5EF0"/>
    <w:rsid w:val="006D143E"/>
    <w:rsid w:val="006E1675"/>
    <w:rsid w:val="006E53AA"/>
    <w:rsid w:val="00700E8A"/>
    <w:rsid w:val="0070573B"/>
    <w:rsid w:val="0071634A"/>
    <w:rsid w:val="007201D4"/>
    <w:rsid w:val="007258BF"/>
    <w:rsid w:val="007259C3"/>
    <w:rsid w:val="00732E98"/>
    <w:rsid w:val="00737431"/>
    <w:rsid w:val="00742FC4"/>
    <w:rsid w:val="00744425"/>
    <w:rsid w:val="007650C9"/>
    <w:rsid w:val="00767937"/>
    <w:rsid w:val="0077213F"/>
    <w:rsid w:val="00772143"/>
    <w:rsid w:val="00772BFE"/>
    <w:rsid w:val="00777749"/>
    <w:rsid w:val="00777C9D"/>
    <w:rsid w:val="0078742D"/>
    <w:rsid w:val="0079454A"/>
    <w:rsid w:val="00797814"/>
    <w:rsid w:val="007A2B21"/>
    <w:rsid w:val="007A651C"/>
    <w:rsid w:val="007A65A5"/>
    <w:rsid w:val="007B71BE"/>
    <w:rsid w:val="007B7C18"/>
    <w:rsid w:val="007C1F87"/>
    <w:rsid w:val="007C3532"/>
    <w:rsid w:val="007D19A5"/>
    <w:rsid w:val="007D3103"/>
    <w:rsid w:val="007D7153"/>
    <w:rsid w:val="007E378C"/>
    <w:rsid w:val="007E3B48"/>
    <w:rsid w:val="007E53FA"/>
    <w:rsid w:val="007F0629"/>
    <w:rsid w:val="007F31DF"/>
    <w:rsid w:val="007F3E2F"/>
    <w:rsid w:val="007F4DE7"/>
    <w:rsid w:val="00805E44"/>
    <w:rsid w:val="00813724"/>
    <w:rsid w:val="00820182"/>
    <w:rsid w:val="008220A9"/>
    <w:rsid w:val="0082261B"/>
    <w:rsid w:val="00823020"/>
    <w:rsid w:val="00830309"/>
    <w:rsid w:val="00835592"/>
    <w:rsid w:val="00852A19"/>
    <w:rsid w:val="00853294"/>
    <w:rsid w:val="00855FB7"/>
    <w:rsid w:val="00861BF2"/>
    <w:rsid w:val="00861FF5"/>
    <w:rsid w:val="0086506F"/>
    <w:rsid w:val="00865808"/>
    <w:rsid w:val="00871F3E"/>
    <w:rsid w:val="00874C17"/>
    <w:rsid w:val="008842D3"/>
    <w:rsid w:val="008861A8"/>
    <w:rsid w:val="0088695A"/>
    <w:rsid w:val="008923C1"/>
    <w:rsid w:val="00894074"/>
    <w:rsid w:val="0089477F"/>
    <w:rsid w:val="008A0C34"/>
    <w:rsid w:val="008B1CB6"/>
    <w:rsid w:val="008B4186"/>
    <w:rsid w:val="008B4393"/>
    <w:rsid w:val="008C2037"/>
    <w:rsid w:val="008D331E"/>
    <w:rsid w:val="008E6500"/>
    <w:rsid w:val="008E6690"/>
    <w:rsid w:val="008E7224"/>
    <w:rsid w:val="008F0784"/>
    <w:rsid w:val="008F0E2D"/>
    <w:rsid w:val="008F0EFD"/>
    <w:rsid w:val="00911D5E"/>
    <w:rsid w:val="00926546"/>
    <w:rsid w:val="00931861"/>
    <w:rsid w:val="00935736"/>
    <w:rsid w:val="00935BD3"/>
    <w:rsid w:val="00940E93"/>
    <w:rsid w:val="009508A3"/>
    <w:rsid w:val="0095329B"/>
    <w:rsid w:val="009541D6"/>
    <w:rsid w:val="00957681"/>
    <w:rsid w:val="00957F62"/>
    <w:rsid w:val="00962189"/>
    <w:rsid w:val="00962FFD"/>
    <w:rsid w:val="00972936"/>
    <w:rsid w:val="0097615F"/>
    <w:rsid w:val="00981B73"/>
    <w:rsid w:val="00984999"/>
    <w:rsid w:val="00984E49"/>
    <w:rsid w:val="00985926"/>
    <w:rsid w:val="0098600C"/>
    <w:rsid w:val="00993BD3"/>
    <w:rsid w:val="00996DE4"/>
    <w:rsid w:val="009A1E6A"/>
    <w:rsid w:val="009A3D16"/>
    <w:rsid w:val="009A3E2D"/>
    <w:rsid w:val="009A44EB"/>
    <w:rsid w:val="009A6CCF"/>
    <w:rsid w:val="009A7FE7"/>
    <w:rsid w:val="009B26B9"/>
    <w:rsid w:val="009B2E94"/>
    <w:rsid w:val="009B7904"/>
    <w:rsid w:val="009C46D8"/>
    <w:rsid w:val="009C49A6"/>
    <w:rsid w:val="009D16DA"/>
    <w:rsid w:val="009E02F6"/>
    <w:rsid w:val="009E3100"/>
    <w:rsid w:val="009E7674"/>
    <w:rsid w:val="009F7712"/>
    <w:rsid w:val="00A03F81"/>
    <w:rsid w:val="00A04865"/>
    <w:rsid w:val="00A05558"/>
    <w:rsid w:val="00A10E28"/>
    <w:rsid w:val="00A11C0B"/>
    <w:rsid w:val="00A1370B"/>
    <w:rsid w:val="00A15AC2"/>
    <w:rsid w:val="00A21FA1"/>
    <w:rsid w:val="00A224B0"/>
    <w:rsid w:val="00A24502"/>
    <w:rsid w:val="00A30EEE"/>
    <w:rsid w:val="00A33119"/>
    <w:rsid w:val="00A44B21"/>
    <w:rsid w:val="00A501C4"/>
    <w:rsid w:val="00A50A11"/>
    <w:rsid w:val="00A511CE"/>
    <w:rsid w:val="00A5181D"/>
    <w:rsid w:val="00A53359"/>
    <w:rsid w:val="00A61FE8"/>
    <w:rsid w:val="00A70592"/>
    <w:rsid w:val="00A719C5"/>
    <w:rsid w:val="00A86426"/>
    <w:rsid w:val="00A93C78"/>
    <w:rsid w:val="00A93D57"/>
    <w:rsid w:val="00A95067"/>
    <w:rsid w:val="00AA0FC8"/>
    <w:rsid w:val="00AA3FB6"/>
    <w:rsid w:val="00AA74D2"/>
    <w:rsid w:val="00AC10A4"/>
    <w:rsid w:val="00AC21A9"/>
    <w:rsid w:val="00AC2B28"/>
    <w:rsid w:val="00AD228F"/>
    <w:rsid w:val="00AD4108"/>
    <w:rsid w:val="00AD6883"/>
    <w:rsid w:val="00AE0CBE"/>
    <w:rsid w:val="00AE2E4A"/>
    <w:rsid w:val="00AE79FB"/>
    <w:rsid w:val="00AF13E3"/>
    <w:rsid w:val="00AF23F0"/>
    <w:rsid w:val="00AF62A1"/>
    <w:rsid w:val="00B02103"/>
    <w:rsid w:val="00B027FC"/>
    <w:rsid w:val="00B02FF8"/>
    <w:rsid w:val="00B07C56"/>
    <w:rsid w:val="00B10535"/>
    <w:rsid w:val="00B11DAB"/>
    <w:rsid w:val="00B15A11"/>
    <w:rsid w:val="00B20421"/>
    <w:rsid w:val="00B21065"/>
    <w:rsid w:val="00B271F4"/>
    <w:rsid w:val="00B308D9"/>
    <w:rsid w:val="00B32676"/>
    <w:rsid w:val="00B35F7F"/>
    <w:rsid w:val="00B363E3"/>
    <w:rsid w:val="00B457E9"/>
    <w:rsid w:val="00B552C6"/>
    <w:rsid w:val="00B57166"/>
    <w:rsid w:val="00B60640"/>
    <w:rsid w:val="00B635E1"/>
    <w:rsid w:val="00B667D3"/>
    <w:rsid w:val="00B676CD"/>
    <w:rsid w:val="00B67BDB"/>
    <w:rsid w:val="00B70118"/>
    <w:rsid w:val="00B731AF"/>
    <w:rsid w:val="00B77FA3"/>
    <w:rsid w:val="00B85830"/>
    <w:rsid w:val="00B871B3"/>
    <w:rsid w:val="00B908D7"/>
    <w:rsid w:val="00B915F9"/>
    <w:rsid w:val="00BA2BE3"/>
    <w:rsid w:val="00BA3CB6"/>
    <w:rsid w:val="00BB1985"/>
    <w:rsid w:val="00BB5952"/>
    <w:rsid w:val="00BC053A"/>
    <w:rsid w:val="00BC1814"/>
    <w:rsid w:val="00BC3135"/>
    <w:rsid w:val="00BC467E"/>
    <w:rsid w:val="00BC72BE"/>
    <w:rsid w:val="00BD0688"/>
    <w:rsid w:val="00BD6EF1"/>
    <w:rsid w:val="00BE18F9"/>
    <w:rsid w:val="00BE22AC"/>
    <w:rsid w:val="00BE53BB"/>
    <w:rsid w:val="00BF1646"/>
    <w:rsid w:val="00BF1CC4"/>
    <w:rsid w:val="00BF25B3"/>
    <w:rsid w:val="00BF345A"/>
    <w:rsid w:val="00BF53D3"/>
    <w:rsid w:val="00BF68DB"/>
    <w:rsid w:val="00C01BA6"/>
    <w:rsid w:val="00C05F64"/>
    <w:rsid w:val="00C11F5A"/>
    <w:rsid w:val="00C214A3"/>
    <w:rsid w:val="00C366F0"/>
    <w:rsid w:val="00C36DA9"/>
    <w:rsid w:val="00C36F96"/>
    <w:rsid w:val="00C40DBE"/>
    <w:rsid w:val="00C46E7D"/>
    <w:rsid w:val="00C47D03"/>
    <w:rsid w:val="00C5191A"/>
    <w:rsid w:val="00C5612C"/>
    <w:rsid w:val="00C56D5F"/>
    <w:rsid w:val="00C71007"/>
    <w:rsid w:val="00C83313"/>
    <w:rsid w:val="00C85470"/>
    <w:rsid w:val="00C877C1"/>
    <w:rsid w:val="00C9240E"/>
    <w:rsid w:val="00CA4DEE"/>
    <w:rsid w:val="00CB37A4"/>
    <w:rsid w:val="00CC0C8C"/>
    <w:rsid w:val="00CC3B64"/>
    <w:rsid w:val="00CD17CF"/>
    <w:rsid w:val="00CD1D1A"/>
    <w:rsid w:val="00CD256D"/>
    <w:rsid w:val="00CD4E11"/>
    <w:rsid w:val="00CD5B7E"/>
    <w:rsid w:val="00CE0946"/>
    <w:rsid w:val="00CE451F"/>
    <w:rsid w:val="00CE5773"/>
    <w:rsid w:val="00CE7F97"/>
    <w:rsid w:val="00CF0F91"/>
    <w:rsid w:val="00CF3064"/>
    <w:rsid w:val="00CF3BC7"/>
    <w:rsid w:val="00D1000A"/>
    <w:rsid w:val="00D172F4"/>
    <w:rsid w:val="00D17750"/>
    <w:rsid w:val="00D2164F"/>
    <w:rsid w:val="00D24C91"/>
    <w:rsid w:val="00D414BD"/>
    <w:rsid w:val="00D42390"/>
    <w:rsid w:val="00D4582A"/>
    <w:rsid w:val="00D46BE8"/>
    <w:rsid w:val="00D50FE6"/>
    <w:rsid w:val="00D52755"/>
    <w:rsid w:val="00D55FA3"/>
    <w:rsid w:val="00D569ED"/>
    <w:rsid w:val="00D657B0"/>
    <w:rsid w:val="00D67B89"/>
    <w:rsid w:val="00D711B8"/>
    <w:rsid w:val="00D72D00"/>
    <w:rsid w:val="00D738EE"/>
    <w:rsid w:val="00D8344C"/>
    <w:rsid w:val="00D8552B"/>
    <w:rsid w:val="00D90011"/>
    <w:rsid w:val="00DA7954"/>
    <w:rsid w:val="00DB0265"/>
    <w:rsid w:val="00DB765F"/>
    <w:rsid w:val="00DC24D0"/>
    <w:rsid w:val="00DC4F68"/>
    <w:rsid w:val="00DC6582"/>
    <w:rsid w:val="00DC684A"/>
    <w:rsid w:val="00DD5F42"/>
    <w:rsid w:val="00DE2A01"/>
    <w:rsid w:val="00DE302E"/>
    <w:rsid w:val="00DE3053"/>
    <w:rsid w:val="00DE54C1"/>
    <w:rsid w:val="00DE58F7"/>
    <w:rsid w:val="00DF10F1"/>
    <w:rsid w:val="00DF43C8"/>
    <w:rsid w:val="00DF7DEE"/>
    <w:rsid w:val="00E03A1B"/>
    <w:rsid w:val="00E03FD0"/>
    <w:rsid w:val="00E05ADC"/>
    <w:rsid w:val="00E074D2"/>
    <w:rsid w:val="00E165D7"/>
    <w:rsid w:val="00E242D2"/>
    <w:rsid w:val="00E2719B"/>
    <w:rsid w:val="00E312D8"/>
    <w:rsid w:val="00E32C75"/>
    <w:rsid w:val="00E4072B"/>
    <w:rsid w:val="00E45BE6"/>
    <w:rsid w:val="00E46430"/>
    <w:rsid w:val="00E501EB"/>
    <w:rsid w:val="00E50750"/>
    <w:rsid w:val="00E653B3"/>
    <w:rsid w:val="00E71872"/>
    <w:rsid w:val="00E72FA7"/>
    <w:rsid w:val="00E80050"/>
    <w:rsid w:val="00E83CD2"/>
    <w:rsid w:val="00E83FB4"/>
    <w:rsid w:val="00E95F15"/>
    <w:rsid w:val="00E9608B"/>
    <w:rsid w:val="00EA0655"/>
    <w:rsid w:val="00EA705B"/>
    <w:rsid w:val="00EA7878"/>
    <w:rsid w:val="00EB0211"/>
    <w:rsid w:val="00EB37FE"/>
    <w:rsid w:val="00EC4A16"/>
    <w:rsid w:val="00EC7CA4"/>
    <w:rsid w:val="00ED6ACA"/>
    <w:rsid w:val="00EE0558"/>
    <w:rsid w:val="00EF1057"/>
    <w:rsid w:val="00EF2671"/>
    <w:rsid w:val="00EF5F20"/>
    <w:rsid w:val="00F00BD8"/>
    <w:rsid w:val="00F02A48"/>
    <w:rsid w:val="00F05AFB"/>
    <w:rsid w:val="00F14252"/>
    <w:rsid w:val="00F1726C"/>
    <w:rsid w:val="00F30D40"/>
    <w:rsid w:val="00F30FB5"/>
    <w:rsid w:val="00F31926"/>
    <w:rsid w:val="00F35891"/>
    <w:rsid w:val="00F41612"/>
    <w:rsid w:val="00F432B5"/>
    <w:rsid w:val="00F43A34"/>
    <w:rsid w:val="00F52FE7"/>
    <w:rsid w:val="00F5559E"/>
    <w:rsid w:val="00F628DD"/>
    <w:rsid w:val="00F67013"/>
    <w:rsid w:val="00F67FDF"/>
    <w:rsid w:val="00F71FFA"/>
    <w:rsid w:val="00F7555A"/>
    <w:rsid w:val="00F7685D"/>
    <w:rsid w:val="00F776B1"/>
    <w:rsid w:val="00F82385"/>
    <w:rsid w:val="00F94551"/>
    <w:rsid w:val="00F9789C"/>
    <w:rsid w:val="00FA60CA"/>
    <w:rsid w:val="00FB05CB"/>
    <w:rsid w:val="00FB1D68"/>
    <w:rsid w:val="00FB2127"/>
    <w:rsid w:val="00FC0E11"/>
    <w:rsid w:val="00FD5D61"/>
    <w:rsid w:val="00FD7C55"/>
    <w:rsid w:val="00FE4587"/>
    <w:rsid w:val="00FE49D0"/>
    <w:rsid w:val="00FF0F12"/>
    <w:rsid w:val="00FF1E00"/>
    <w:rsid w:val="00FF3783"/>
    <w:rsid w:val="00FF63E0"/>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2013-08-12T14:20:00Z</dcterms:created>
  <dcterms:modified xsi:type="dcterms:W3CDTF">2013-08-12T14:38:00Z</dcterms:modified>
</cp:coreProperties>
</file>