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D3" w:rsidRDefault="00A97504" w:rsidP="00A97504">
      <w:pPr>
        <w:jc w:val="center"/>
        <w:rPr>
          <w:sz w:val="36"/>
          <w:szCs w:val="36"/>
        </w:rPr>
      </w:pPr>
      <w:r>
        <w:rPr>
          <w:sz w:val="36"/>
          <w:szCs w:val="36"/>
        </w:rPr>
        <w:t>Направление:</w:t>
      </w:r>
      <w:r w:rsidR="003B5FD3">
        <w:rPr>
          <w:sz w:val="36"/>
          <w:szCs w:val="36"/>
        </w:rPr>
        <w:t xml:space="preserve"> прикладная информатика</w:t>
      </w:r>
    </w:p>
    <w:p w:rsidR="00A97504" w:rsidRDefault="00A97504" w:rsidP="00A9750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B5FD3">
        <w:rPr>
          <w:sz w:val="36"/>
          <w:szCs w:val="36"/>
        </w:rPr>
        <w:t>П</w:t>
      </w:r>
      <w:r>
        <w:rPr>
          <w:sz w:val="36"/>
          <w:szCs w:val="36"/>
        </w:rPr>
        <w:t>редмет</w:t>
      </w:r>
      <w:r w:rsidR="003B5FD3">
        <w:rPr>
          <w:sz w:val="36"/>
          <w:szCs w:val="36"/>
        </w:rPr>
        <w:t>:</w:t>
      </w:r>
      <w:r>
        <w:rPr>
          <w:sz w:val="36"/>
          <w:szCs w:val="36"/>
        </w:rPr>
        <w:t xml:space="preserve"> Электронный бизнес</w:t>
      </w:r>
    </w:p>
    <w:p w:rsidR="00A97504" w:rsidRDefault="00A97504" w:rsidP="00A97504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Тема: Разработка автоматизированной системы «Мебельный центр»</w:t>
      </w:r>
    </w:p>
    <w:bookmarkEnd w:id="0"/>
    <w:p w:rsidR="003B5FD3" w:rsidRDefault="00E73DF8" w:rsidP="003B5FD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B5FD3">
        <w:rPr>
          <w:sz w:val="36"/>
          <w:szCs w:val="36"/>
        </w:rPr>
        <w:t xml:space="preserve">Создание интернет магазина, </w:t>
      </w:r>
    </w:p>
    <w:p w:rsidR="003B5FD3" w:rsidRDefault="00E73DF8" w:rsidP="003B5FD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B5FD3">
        <w:rPr>
          <w:sz w:val="36"/>
          <w:szCs w:val="36"/>
        </w:rPr>
        <w:t xml:space="preserve">взять платформу </w:t>
      </w:r>
      <w:proofErr w:type="spellStart"/>
      <w:r w:rsidRPr="003B5FD3">
        <w:rPr>
          <w:sz w:val="36"/>
          <w:szCs w:val="36"/>
        </w:rPr>
        <w:t>MySQL+PHP</w:t>
      </w:r>
      <w:proofErr w:type="spellEnd"/>
      <w:r w:rsidR="003B5FD3">
        <w:rPr>
          <w:sz w:val="36"/>
          <w:szCs w:val="36"/>
        </w:rPr>
        <w:t xml:space="preserve"> или </w:t>
      </w:r>
      <w:r w:rsidR="003B5FD3">
        <w:rPr>
          <w:sz w:val="36"/>
          <w:szCs w:val="36"/>
          <w:lang w:val="en-US"/>
        </w:rPr>
        <w:t>ASP</w:t>
      </w:r>
      <w:r w:rsidR="003B5FD3" w:rsidRPr="003B5FD3">
        <w:rPr>
          <w:sz w:val="36"/>
          <w:szCs w:val="36"/>
        </w:rPr>
        <w:t>.</w:t>
      </w:r>
      <w:r w:rsidR="003B5FD3">
        <w:rPr>
          <w:sz w:val="36"/>
          <w:szCs w:val="36"/>
          <w:lang w:val="en-US"/>
        </w:rPr>
        <w:t>Net</w:t>
      </w:r>
      <w:r w:rsidR="003B5FD3" w:rsidRPr="003B5FD3">
        <w:rPr>
          <w:sz w:val="36"/>
          <w:szCs w:val="36"/>
        </w:rPr>
        <w:t xml:space="preserve"> +</w:t>
      </w:r>
      <w:r w:rsidR="003B5FD3">
        <w:rPr>
          <w:sz w:val="36"/>
          <w:szCs w:val="36"/>
          <w:lang w:val="en-US"/>
        </w:rPr>
        <w:t>MySQL</w:t>
      </w:r>
      <w:r w:rsidRPr="003B5FD3">
        <w:rPr>
          <w:sz w:val="36"/>
          <w:szCs w:val="36"/>
        </w:rPr>
        <w:t>,</w:t>
      </w:r>
    </w:p>
    <w:p w:rsidR="003B5FD3" w:rsidRDefault="00E73DF8" w:rsidP="003B5FD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 w:rsidRPr="003B5FD3">
        <w:rPr>
          <w:sz w:val="36"/>
          <w:szCs w:val="36"/>
        </w:rPr>
        <w:t>костализация</w:t>
      </w:r>
      <w:proofErr w:type="spellEnd"/>
      <w:r w:rsidRPr="003B5FD3">
        <w:rPr>
          <w:sz w:val="36"/>
          <w:szCs w:val="36"/>
        </w:rPr>
        <w:t xml:space="preserve"> (баз данных),</w:t>
      </w:r>
    </w:p>
    <w:p w:rsidR="003B5FD3" w:rsidRDefault="00E73DF8" w:rsidP="003B5FD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B5FD3">
        <w:rPr>
          <w:sz w:val="36"/>
          <w:szCs w:val="36"/>
        </w:rPr>
        <w:t>диаграммы,</w:t>
      </w:r>
    </w:p>
    <w:p w:rsidR="003B5FD3" w:rsidRDefault="00E73DF8" w:rsidP="003B5FD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B5FD3">
        <w:rPr>
          <w:sz w:val="36"/>
          <w:szCs w:val="36"/>
        </w:rPr>
        <w:t xml:space="preserve">структура таблиц, </w:t>
      </w:r>
    </w:p>
    <w:p w:rsidR="003B5FD3" w:rsidRDefault="00E73DF8" w:rsidP="003B5FD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B5FD3">
        <w:rPr>
          <w:sz w:val="36"/>
          <w:szCs w:val="36"/>
        </w:rPr>
        <w:t>ведение каталога,</w:t>
      </w:r>
    </w:p>
    <w:p w:rsidR="003B5FD3" w:rsidRDefault="00E73DF8" w:rsidP="003B5FD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B5FD3">
        <w:rPr>
          <w:sz w:val="36"/>
          <w:szCs w:val="36"/>
        </w:rPr>
        <w:t>список клиентов пользователей,</w:t>
      </w:r>
    </w:p>
    <w:p w:rsidR="00E73DF8" w:rsidRPr="003B5FD3" w:rsidRDefault="00E73DF8" w:rsidP="003B5FD3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3B5FD3">
        <w:rPr>
          <w:sz w:val="36"/>
          <w:szCs w:val="36"/>
        </w:rPr>
        <w:t xml:space="preserve">создание корзины и </w:t>
      </w:r>
      <w:proofErr w:type="spellStart"/>
      <w:r w:rsidRPr="003B5FD3">
        <w:rPr>
          <w:sz w:val="36"/>
          <w:szCs w:val="36"/>
        </w:rPr>
        <w:t>web</w:t>
      </w:r>
      <w:proofErr w:type="spellEnd"/>
      <w:r w:rsidRPr="003B5FD3">
        <w:rPr>
          <w:sz w:val="36"/>
          <w:szCs w:val="36"/>
        </w:rPr>
        <w:t>-сервис погоды,</w:t>
      </w:r>
      <w:r w:rsidR="003B5FD3">
        <w:rPr>
          <w:sz w:val="36"/>
          <w:szCs w:val="36"/>
        </w:rPr>
        <w:t xml:space="preserve"> </w:t>
      </w:r>
      <w:r w:rsidRPr="003B5FD3">
        <w:rPr>
          <w:sz w:val="36"/>
          <w:szCs w:val="36"/>
        </w:rPr>
        <w:t>карты</w:t>
      </w:r>
    </w:p>
    <w:p w:rsidR="00B77B2B" w:rsidRPr="00B77B2B" w:rsidRDefault="00E73DF8" w:rsidP="003B5FD3">
      <w:pPr>
        <w:jc w:val="both"/>
        <w:rPr>
          <w:sz w:val="36"/>
          <w:szCs w:val="36"/>
        </w:rPr>
      </w:pPr>
      <w:r w:rsidRPr="00E73DF8">
        <w:rPr>
          <w:sz w:val="36"/>
          <w:szCs w:val="36"/>
        </w:rPr>
        <w:tab/>
      </w:r>
    </w:p>
    <w:sectPr w:rsidR="00B77B2B" w:rsidRPr="00B7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1E1"/>
    <w:multiLevelType w:val="hybridMultilevel"/>
    <w:tmpl w:val="6264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9C"/>
    <w:rsid w:val="00005ACB"/>
    <w:rsid w:val="00020453"/>
    <w:rsid w:val="000C7683"/>
    <w:rsid w:val="000E4B2A"/>
    <w:rsid w:val="00133037"/>
    <w:rsid w:val="001623FD"/>
    <w:rsid w:val="00170228"/>
    <w:rsid w:val="00184D97"/>
    <w:rsid w:val="00190869"/>
    <w:rsid w:val="001D14BF"/>
    <w:rsid w:val="001D42CB"/>
    <w:rsid w:val="001D5D12"/>
    <w:rsid w:val="001F0A7B"/>
    <w:rsid w:val="001F5BC8"/>
    <w:rsid w:val="00232D2C"/>
    <w:rsid w:val="00240B9F"/>
    <w:rsid w:val="0027639C"/>
    <w:rsid w:val="002B0BDD"/>
    <w:rsid w:val="002F0E84"/>
    <w:rsid w:val="00334CE9"/>
    <w:rsid w:val="00346E14"/>
    <w:rsid w:val="00395483"/>
    <w:rsid w:val="003B5FD3"/>
    <w:rsid w:val="003E68BE"/>
    <w:rsid w:val="004353D4"/>
    <w:rsid w:val="0047162E"/>
    <w:rsid w:val="004D393B"/>
    <w:rsid w:val="004D45EC"/>
    <w:rsid w:val="004F6B18"/>
    <w:rsid w:val="0052070A"/>
    <w:rsid w:val="005D1A5C"/>
    <w:rsid w:val="005D61B9"/>
    <w:rsid w:val="006716D2"/>
    <w:rsid w:val="006A57C7"/>
    <w:rsid w:val="006D6461"/>
    <w:rsid w:val="007021C7"/>
    <w:rsid w:val="0079317C"/>
    <w:rsid w:val="00802CD4"/>
    <w:rsid w:val="0081768E"/>
    <w:rsid w:val="008513FB"/>
    <w:rsid w:val="00867DD5"/>
    <w:rsid w:val="00873F4C"/>
    <w:rsid w:val="008903BC"/>
    <w:rsid w:val="008A6328"/>
    <w:rsid w:val="008B4E2C"/>
    <w:rsid w:val="0093019F"/>
    <w:rsid w:val="00983865"/>
    <w:rsid w:val="009911B7"/>
    <w:rsid w:val="009B0D7C"/>
    <w:rsid w:val="009C619E"/>
    <w:rsid w:val="009E6D54"/>
    <w:rsid w:val="00A23704"/>
    <w:rsid w:val="00A76B54"/>
    <w:rsid w:val="00A97504"/>
    <w:rsid w:val="00AA7356"/>
    <w:rsid w:val="00AF6DF4"/>
    <w:rsid w:val="00B00356"/>
    <w:rsid w:val="00B35742"/>
    <w:rsid w:val="00B771B7"/>
    <w:rsid w:val="00B77B2B"/>
    <w:rsid w:val="00BC3D44"/>
    <w:rsid w:val="00BD18EF"/>
    <w:rsid w:val="00C43C84"/>
    <w:rsid w:val="00C500AF"/>
    <w:rsid w:val="00C6156A"/>
    <w:rsid w:val="00CA46AD"/>
    <w:rsid w:val="00CC67B7"/>
    <w:rsid w:val="00D113A1"/>
    <w:rsid w:val="00D11B0E"/>
    <w:rsid w:val="00D45B3E"/>
    <w:rsid w:val="00D72143"/>
    <w:rsid w:val="00D81D7C"/>
    <w:rsid w:val="00DE70AE"/>
    <w:rsid w:val="00E05D81"/>
    <w:rsid w:val="00E329E7"/>
    <w:rsid w:val="00E409F7"/>
    <w:rsid w:val="00E43C4C"/>
    <w:rsid w:val="00E474DB"/>
    <w:rsid w:val="00E73DF8"/>
    <w:rsid w:val="00EE7B1C"/>
    <w:rsid w:val="00F041DA"/>
    <w:rsid w:val="00F102C9"/>
    <w:rsid w:val="00F1408D"/>
    <w:rsid w:val="00F54FE2"/>
    <w:rsid w:val="00FA0EEF"/>
    <w:rsid w:val="00FA2301"/>
    <w:rsid w:val="00FD4BEB"/>
    <w:rsid w:val="00FD672E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2013-09-15T13:24:00Z</dcterms:created>
  <dcterms:modified xsi:type="dcterms:W3CDTF">2013-09-15T13:30:00Z</dcterms:modified>
</cp:coreProperties>
</file>