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04" w:rsidRDefault="00346F04" w:rsidP="00346F04">
      <w:pPr>
        <w:pStyle w:val="rmcgywhi"/>
        <w:jc w:val="both"/>
      </w:pPr>
      <w:r>
        <w:rPr>
          <w:b/>
          <w:bCs/>
        </w:rPr>
        <w:t>Требуется написать программу с использованием C++ .NET.</w:t>
      </w:r>
    </w:p>
    <w:p w:rsidR="00346F04" w:rsidRPr="00346F04" w:rsidRDefault="00346F04" w:rsidP="00346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Составить описание класса для работы с сущностью "студент". </w:t>
      </w:r>
    </w:p>
    <w:p w:rsidR="00346F04" w:rsidRPr="00346F04" w:rsidRDefault="00346F04" w:rsidP="00346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            Класс должен хранить следующие данные:</w:t>
      </w:r>
    </w:p>
    <w:p w:rsidR="00346F04" w:rsidRPr="00346F04" w:rsidRDefault="00346F04" w:rsidP="00346F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346F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 тип  </w:t>
      </w:r>
      <w:r w:rsidRPr="00346F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char*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F04" w:rsidRPr="00346F04" w:rsidRDefault="00346F04" w:rsidP="00346F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346F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тип  </w:t>
      </w:r>
      <w:proofErr w:type="spellStart"/>
      <w:r w:rsidRPr="00346F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</w:t>
      </w:r>
      <w:proofErr w:type="spellEnd"/>
      <w:r w:rsidRPr="00346F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F04" w:rsidRPr="00346F04" w:rsidRDefault="00346F04" w:rsidP="00346F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факультет - тип  </w:t>
      </w:r>
      <w:proofErr w:type="spellStart"/>
      <w:r w:rsidRPr="00346F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</w:t>
      </w:r>
      <w:proofErr w:type="spellEnd"/>
      <w:r w:rsidRPr="00346F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F04" w:rsidRPr="00346F04" w:rsidRDefault="00346F04" w:rsidP="00346F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346F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тип  </w:t>
      </w:r>
      <w:proofErr w:type="spellStart"/>
      <w:r w:rsidRPr="00346F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</w:t>
      </w:r>
      <w:proofErr w:type="spellEnd"/>
      <w:r w:rsidRPr="00346F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F04" w:rsidRPr="00346F04" w:rsidRDefault="00346F04" w:rsidP="00346F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средняя успеваемость - тип </w:t>
      </w:r>
      <w:proofErr w:type="spellStart"/>
      <w:r w:rsidRPr="00346F04">
        <w:rPr>
          <w:rFonts w:ascii="Times New Roman" w:eastAsia="Times New Roman" w:hAnsi="Times New Roman" w:cs="Times New Roman"/>
          <w:b/>
          <w:bCs/>
          <w:sz w:val="24"/>
          <w:szCs w:val="24"/>
        </w:rPr>
        <w:t>float</w:t>
      </w:r>
      <w:proofErr w:type="spellEnd"/>
      <w:r w:rsidRPr="00346F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F04" w:rsidRPr="00346F04" w:rsidRDefault="00346F04" w:rsidP="00346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F04" w:rsidRPr="00346F04" w:rsidRDefault="00346F04" w:rsidP="00346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            В классе необходимо реализовать функции присвоения и возвращения значений хранимых полей объекта.</w:t>
      </w:r>
    </w:p>
    <w:p w:rsidR="00346F04" w:rsidRPr="00346F04" w:rsidRDefault="00346F04" w:rsidP="00346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>            Написать программу, демонстрирующую работу с динамическим массивом-списком объектов данного класса.  </w:t>
      </w:r>
    </w:p>
    <w:p w:rsidR="00346F04" w:rsidRPr="00346F04" w:rsidRDefault="00346F04" w:rsidP="00346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346F04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должна содержать меню, пункты которого позволяют осуществить проверку всех методов класса (добавить новый объект в массив объектов с вводом всей информации об объекте, удалить объект, распечатать информацию о выбранном объекте, произвести сортировку в массиве по полю "средняя успеваемость". </w:t>
      </w:r>
      <w:proofErr w:type="gramEnd"/>
    </w:p>
    <w:p w:rsidR="00FA4811" w:rsidRDefault="00FA4811"/>
    <w:sectPr w:rsidR="00FA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0EE"/>
    <w:multiLevelType w:val="multilevel"/>
    <w:tmpl w:val="E88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04"/>
    <w:rsid w:val="00346F04"/>
    <w:rsid w:val="00FA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gywhi">
    <w:name w:val="rmcgywhi"/>
    <w:basedOn w:val="a"/>
    <w:rsid w:val="003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8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9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2012-11-02T16:45:00Z</dcterms:created>
  <dcterms:modified xsi:type="dcterms:W3CDTF">2012-11-02T16:46:00Z</dcterms:modified>
</cp:coreProperties>
</file>