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A" w:rsidRDefault="007827EA" w:rsidP="007827EA">
      <w:pPr>
        <w:shd w:val="clear" w:color="auto" w:fill="FFFFFF"/>
        <w:autoSpaceDE w:val="0"/>
        <w:autoSpaceDN w:val="0"/>
        <w:adjustRightInd w:val="0"/>
        <w:spacing w:line="264" w:lineRule="auto"/>
        <w:rPr>
          <w:color w:val="000000"/>
        </w:rPr>
      </w:pPr>
      <w:r>
        <w:t xml:space="preserve">Динамика </w:t>
      </w:r>
      <w:proofErr w:type="spellStart"/>
      <w:r>
        <w:t>тв</w:t>
      </w:r>
      <w:proofErr w:type="spellEnd"/>
      <w:r>
        <w:t xml:space="preserve"> тела</w:t>
      </w:r>
      <w:r>
        <w:br/>
      </w:r>
      <w:r w:rsidRPr="00674395">
        <w:rPr>
          <w:color w:val="000000"/>
        </w:rPr>
        <w:t xml:space="preserve">26. Оконная штора массы </w:t>
      </w:r>
      <w:smartTag w:uri="urn:schemas-microsoft-com:office:smarttags" w:element="metricconverter">
        <w:smartTagPr>
          <w:attr w:name="ProductID" w:val="1 кг"/>
        </w:smartTagPr>
        <w:r w:rsidRPr="00674395">
          <w:rPr>
            <w:color w:val="000000"/>
          </w:rPr>
          <w:t>1 кг</w:t>
        </w:r>
      </w:smartTag>
      <w:r w:rsidRPr="00674395">
        <w:rPr>
          <w:color w:val="000000"/>
        </w:rPr>
        <w:t xml:space="preserve"> и длины </w:t>
      </w:r>
      <w:smartTag w:uri="urn:schemas-microsoft-com:office:smarttags" w:element="metricconverter">
        <w:smartTagPr>
          <w:attr w:name="ProductID" w:val="2 м"/>
        </w:smartTagPr>
        <w:r w:rsidRPr="00674395">
          <w:rPr>
            <w:color w:val="000000"/>
          </w:rPr>
          <w:t>2 м</w:t>
        </w:r>
      </w:smartTag>
      <w:r w:rsidRPr="00674395">
        <w:rPr>
          <w:color w:val="000000"/>
        </w:rPr>
        <w:t xml:space="preserve"> свертывается в тонкий валик наверху окна. Найдите, какая при этом совершается работа.</w:t>
      </w:r>
    </w:p>
    <w:p w:rsidR="007827EA" w:rsidRPr="00790CA3" w:rsidRDefault="007827EA" w:rsidP="00790CA3">
      <w:pPr>
        <w:shd w:val="clear" w:color="auto" w:fill="FFFFFF"/>
        <w:autoSpaceDE w:val="0"/>
        <w:autoSpaceDN w:val="0"/>
        <w:adjustRightInd w:val="0"/>
        <w:spacing w:before="120" w:after="120" w:line="264" w:lineRule="auto"/>
      </w:pPr>
      <w:r>
        <w:t>Механика жидкости и газа</w:t>
      </w:r>
      <w:r>
        <w:br/>
      </w:r>
      <w:r>
        <w:rPr>
          <w:color w:val="000000"/>
        </w:rPr>
        <w:t>8.</w:t>
      </w:r>
      <w:r w:rsidRPr="00674395">
        <w:rPr>
          <w:color w:val="000000"/>
        </w:rPr>
        <w:t xml:space="preserve">В трубе диаметром </w:t>
      </w:r>
      <w:smartTag w:uri="urn:schemas-microsoft-com:office:smarttags" w:element="metricconverter">
        <w:smartTagPr>
          <w:attr w:name="ProductID" w:val="10 мм"/>
        </w:smartTagPr>
        <w:r w:rsidRPr="00674395">
          <w:rPr>
            <w:color w:val="000000"/>
          </w:rPr>
          <w:t>10 мм</w:t>
        </w:r>
      </w:smartTag>
      <w:r w:rsidRPr="00674395">
        <w:rPr>
          <w:color w:val="000000"/>
        </w:rPr>
        <w:t xml:space="preserve"> течет высоковязкая жидкость с динамической вязкостью 50 </w:t>
      </w:r>
      <w:proofErr w:type="spellStart"/>
      <w:r w:rsidRPr="00674395">
        <w:rPr>
          <w:color w:val="000000"/>
        </w:rPr>
        <w:t>мПа</w:t>
      </w:r>
      <w:proofErr w:type="gramStart"/>
      <w:r w:rsidRPr="00674395">
        <w:rPr>
          <w:b/>
          <w:color w:val="000000"/>
          <w:vertAlign w:val="superscript"/>
        </w:rPr>
        <w:t>.</w:t>
      </w:r>
      <w:r w:rsidRPr="00674395">
        <w:rPr>
          <w:color w:val="000000"/>
        </w:rPr>
        <w:t>с</w:t>
      </w:r>
      <w:proofErr w:type="spellEnd"/>
      <w:proofErr w:type="gramEnd"/>
      <w:r w:rsidRPr="00674395">
        <w:rPr>
          <w:color w:val="000000"/>
        </w:rPr>
        <w:t xml:space="preserve">. Определить расход жидкости, если на участке длиной </w:t>
      </w:r>
      <w:smartTag w:uri="urn:schemas-microsoft-com:office:smarttags" w:element="metricconverter">
        <w:smartTagPr>
          <w:attr w:name="ProductID" w:val="100 м"/>
        </w:smartTagPr>
        <w:r w:rsidRPr="00674395">
          <w:rPr>
            <w:color w:val="000000"/>
          </w:rPr>
          <w:t>100 м</w:t>
        </w:r>
      </w:smartTag>
      <w:r w:rsidRPr="00674395">
        <w:rPr>
          <w:color w:val="000000"/>
        </w:rPr>
        <w:t xml:space="preserve"> перепад давления составил 200кПа.</w:t>
      </w:r>
    </w:p>
    <w:sectPr w:rsidR="007827EA" w:rsidRPr="00790CA3" w:rsidSect="00D6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7D1"/>
    <w:multiLevelType w:val="hybridMultilevel"/>
    <w:tmpl w:val="FC58416A"/>
    <w:lvl w:ilvl="0" w:tplc="025AA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EA"/>
    <w:rsid w:val="00003081"/>
    <w:rsid w:val="0000678A"/>
    <w:rsid w:val="00007D86"/>
    <w:rsid w:val="0002233A"/>
    <w:rsid w:val="00030D5F"/>
    <w:rsid w:val="00031181"/>
    <w:rsid w:val="00035CA4"/>
    <w:rsid w:val="00041438"/>
    <w:rsid w:val="000500A6"/>
    <w:rsid w:val="0005405C"/>
    <w:rsid w:val="00067149"/>
    <w:rsid w:val="00067234"/>
    <w:rsid w:val="000705F7"/>
    <w:rsid w:val="000832DD"/>
    <w:rsid w:val="00084973"/>
    <w:rsid w:val="0008508D"/>
    <w:rsid w:val="000914DA"/>
    <w:rsid w:val="00091F9C"/>
    <w:rsid w:val="00092514"/>
    <w:rsid w:val="0009606D"/>
    <w:rsid w:val="000A07B1"/>
    <w:rsid w:val="000A0B8F"/>
    <w:rsid w:val="000A2820"/>
    <w:rsid w:val="000A4351"/>
    <w:rsid w:val="000A4478"/>
    <w:rsid w:val="000A4D69"/>
    <w:rsid w:val="000B1D18"/>
    <w:rsid w:val="000B384D"/>
    <w:rsid w:val="000B43B5"/>
    <w:rsid w:val="000B6876"/>
    <w:rsid w:val="000C10A4"/>
    <w:rsid w:val="000C15EA"/>
    <w:rsid w:val="000C1F91"/>
    <w:rsid w:val="000C59AD"/>
    <w:rsid w:val="000D76BA"/>
    <w:rsid w:val="001020FB"/>
    <w:rsid w:val="00102E9E"/>
    <w:rsid w:val="0010470C"/>
    <w:rsid w:val="00106614"/>
    <w:rsid w:val="001074DF"/>
    <w:rsid w:val="00107A43"/>
    <w:rsid w:val="00113F0E"/>
    <w:rsid w:val="001160D9"/>
    <w:rsid w:val="00120804"/>
    <w:rsid w:val="00141715"/>
    <w:rsid w:val="00147CA7"/>
    <w:rsid w:val="0015405A"/>
    <w:rsid w:val="00163276"/>
    <w:rsid w:val="0016446C"/>
    <w:rsid w:val="00164BEB"/>
    <w:rsid w:val="001651DE"/>
    <w:rsid w:val="00165C47"/>
    <w:rsid w:val="00167D77"/>
    <w:rsid w:val="001818C9"/>
    <w:rsid w:val="001908C2"/>
    <w:rsid w:val="00193EAE"/>
    <w:rsid w:val="001A283B"/>
    <w:rsid w:val="001A32DF"/>
    <w:rsid w:val="001A3A01"/>
    <w:rsid w:val="001B40D1"/>
    <w:rsid w:val="001C3001"/>
    <w:rsid w:val="001D02E7"/>
    <w:rsid w:val="001D4D57"/>
    <w:rsid w:val="001D5F9B"/>
    <w:rsid w:val="001E0219"/>
    <w:rsid w:val="001E1F8E"/>
    <w:rsid w:val="001E58E7"/>
    <w:rsid w:val="00204C09"/>
    <w:rsid w:val="00221F97"/>
    <w:rsid w:val="0022201E"/>
    <w:rsid w:val="00227F5D"/>
    <w:rsid w:val="00232FFA"/>
    <w:rsid w:val="002345FF"/>
    <w:rsid w:val="00237AFA"/>
    <w:rsid w:val="00241104"/>
    <w:rsid w:val="00241B45"/>
    <w:rsid w:val="00251735"/>
    <w:rsid w:val="00261FBA"/>
    <w:rsid w:val="00263FBC"/>
    <w:rsid w:val="00264BD7"/>
    <w:rsid w:val="002709AE"/>
    <w:rsid w:val="00270BAC"/>
    <w:rsid w:val="00270DB4"/>
    <w:rsid w:val="00274F75"/>
    <w:rsid w:val="002751CC"/>
    <w:rsid w:val="0027536D"/>
    <w:rsid w:val="00281FE2"/>
    <w:rsid w:val="00282B6B"/>
    <w:rsid w:val="00292241"/>
    <w:rsid w:val="00292849"/>
    <w:rsid w:val="002956D1"/>
    <w:rsid w:val="002A27C2"/>
    <w:rsid w:val="002B2E6D"/>
    <w:rsid w:val="002B521D"/>
    <w:rsid w:val="002B6483"/>
    <w:rsid w:val="002C51D8"/>
    <w:rsid w:val="002C5232"/>
    <w:rsid w:val="002C6D6C"/>
    <w:rsid w:val="002E3214"/>
    <w:rsid w:val="002E4C6C"/>
    <w:rsid w:val="002E70C9"/>
    <w:rsid w:val="002F10A4"/>
    <w:rsid w:val="002F4CF3"/>
    <w:rsid w:val="003034C4"/>
    <w:rsid w:val="00304C4F"/>
    <w:rsid w:val="00310C05"/>
    <w:rsid w:val="0031326D"/>
    <w:rsid w:val="00313C5A"/>
    <w:rsid w:val="003224A7"/>
    <w:rsid w:val="003278B3"/>
    <w:rsid w:val="003357FB"/>
    <w:rsid w:val="0034356A"/>
    <w:rsid w:val="00343E64"/>
    <w:rsid w:val="003476C2"/>
    <w:rsid w:val="00357554"/>
    <w:rsid w:val="00363FE7"/>
    <w:rsid w:val="0036558F"/>
    <w:rsid w:val="00380165"/>
    <w:rsid w:val="00392261"/>
    <w:rsid w:val="0039330A"/>
    <w:rsid w:val="0039564B"/>
    <w:rsid w:val="003A7AD8"/>
    <w:rsid w:val="003B3C60"/>
    <w:rsid w:val="003C1D87"/>
    <w:rsid w:val="003C7374"/>
    <w:rsid w:val="003D4E04"/>
    <w:rsid w:val="003D6559"/>
    <w:rsid w:val="003E60B9"/>
    <w:rsid w:val="003E6F62"/>
    <w:rsid w:val="003F7383"/>
    <w:rsid w:val="00404DC2"/>
    <w:rsid w:val="004108D2"/>
    <w:rsid w:val="0042056D"/>
    <w:rsid w:val="00425708"/>
    <w:rsid w:val="00435868"/>
    <w:rsid w:val="004406FF"/>
    <w:rsid w:val="00442A0B"/>
    <w:rsid w:val="00451729"/>
    <w:rsid w:val="0045244D"/>
    <w:rsid w:val="00453107"/>
    <w:rsid w:val="00456E25"/>
    <w:rsid w:val="004614ED"/>
    <w:rsid w:val="00461709"/>
    <w:rsid w:val="00462CFC"/>
    <w:rsid w:val="00465C4C"/>
    <w:rsid w:val="004663B4"/>
    <w:rsid w:val="00466B2F"/>
    <w:rsid w:val="00471877"/>
    <w:rsid w:val="00473C71"/>
    <w:rsid w:val="00477630"/>
    <w:rsid w:val="00480B20"/>
    <w:rsid w:val="00480BE7"/>
    <w:rsid w:val="004814F0"/>
    <w:rsid w:val="00483700"/>
    <w:rsid w:val="00485800"/>
    <w:rsid w:val="004868C0"/>
    <w:rsid w:val="004930CA"/>
    <w:rsid w:val="0049329A"/>
    <w:rsid w:val="00493C6F"/>
    <w:rsid w:val="004B3289"/>
    <w:rsid w:val="004C1A51"/>
    <w:rsid w:val="004C2A6E"/>
    <w:rsid w:val="004C2F50"/>
    <w:rsid w:val="004C4C70"/>
    <w:rsid w:val="004C5D48"/>
    <w:rsid w:val="004E53DC"/>
    <w:rsid w:val="004F6CE0"/>
    <w:rsid w:val="0050090D"/>
    <w:rsid w:val="00510000"/>
    <w:rsid w:val="00512E78"/>
    <w:rsid w:val="00515BDD"/>
    <w:rsid w:val="00517EA5"/>
    <w:rsid w:val="0052007A"/>
    <w:rsid w:val="00531C74"/>
    <w:rsid w:val="00545D3B"/>
    <w:rsid w:val="005626FC"/>
    <w:rsid w:val="005648D5"/>
    <w:rsid w:val="00573A41"/>
    <w:rsid w:val="005813AA"/>
    <w:rsid w:val="005820F0"/>
    <w:rsid w:val="005A74FC"/>
    <w:rsid w:val="005B2CED"/>
    <w:rsid w:val="005B320E"/>
    <w:rsid w:val="005C2567"/>
    <w:rsid w:val="005C333E"/>
    <w:rsid w:val="005C642E"/>
    <w:rsid w:val="005D66FC"/>
    <w:rsid w:val="005E1B53"/>
    <w:rsid w:val="005E6E4F"/>
    <w:rsid w:val="005F1437"/>
    <w:rsid w:val="005F5388"/>
    <w:rsid w:val="005F59F7"/>
    <w:rsid w:val="005F7F43"/>
    <w:rsid w:val="006033B7"/>
    <w:rsid w:val="0060417E"/>
    <w:rsid w:val="006049E0"/>
    <w:rsid w:val="00605DC3"/>
    <w:rsid w:val="00622847"/>
    <w:rsid w:val="00631723"/>
    <w:rsid w:val="00634248"/>
    <w:rsid w:val="006356A0"/>
    <w:rsid w:val="00643FE0"/>
    <w:rsid w:val="0065733B"/>
    <w:rsid w:val="00661389"/>
    <w:rsid w:val="00662D52"/>
    <w:rsid w:val="006647DB"/>
    <w:rsid w:val="00675C9A"/>
    <w:rsid w:val="00683696"/>
    <w:rsid w:val="0068798C"/>
    <w:rsid w:val="00694383"/>
    <w:rsid w:val="006965AD"/>
    <w:rsid w:val="006A0A03"/>
    <w:rsid w:val="006A0C9A"/>
    <w:rsid w:val="006A762D"/>
    <w:rsid w:val="006C23BB"/>
    <w:rsid w:val="006C5723"/>
    <w:rsid w:val="006D235E"/>
    <w:rsid w:val="006E0184"/>
    <w:rsid w:val="006E0F8B"/>
    <w:rsid w:val="006E55AA"/>
    <w:rsid w:val="006E6746"/>
    <w:rsid w:val="006F5CD7"/>
    <w:rsid w:val="00707FAF"/>
    <w:rsid w:val="00715206"/>
    <w:rsid w:val="00715FAA"/>
    <w:rsid w:val="00725778"/>
    <w:rsid w:val="00726EA9"/>
    <w:rsid w:val="007336F8"/>
    <w:rsid w:val="00741967"/>
    <w:rsid w:val="00743BFC"/>
    <w:rsid w:val="007502BB"/>
    <w:rsid w:val="00753488"/>
    <w:rsid w:val="00763461"/>
    <w:rsid w:val="007712F5"/>
    <w:rsid w:val="007827EA"/>
    <w:rsid w:val="007835FB"/>
    <w:rsid w:val="00786283"/>
    <w:rsid w:val="00790CA3"/>
    <w:rsid w:val="00791B1B"/>
    <w:rsid w:val="00792F57"/>
    <w:rsid w:val="007A05F4"/>
    <w:rsid w:val="007A102F"/>
    <w:rsid w:val="007A2056"/>
    <w:rsid w:val="007B3CAA"/>
    <w:rsid w:val="007B475D"/>
    <w:rsid w:val="007C45B7"/>
    <w:rsid w:val="007C4ACE"/>
    <w:rsid w:val="007C5CB4"/>
    <w:rsid w:val="007C5D37"/>
    <w:rsid w:val="007E0C69"/>
    <w:rsid w:val="007E317C"/>
    <w:rsid w:val="007E4FDA"/>
    <w:rsid w:val="007E7EA9"/>
    <w:rsid w:val="007F1278"/>
    <w:rsid w:val="00800565"/>
    <w:rsid w:val="008017C9"/>
    <w:rsid w:val="00803E07"/>
    <w:rsid w:val="00810A04"/>
    <w:rsid w:val="008117EA"/>
    <w:rsid w:val="00815E7A"/>
    <w:rsid w:val="00815F47"/>
    <w:rsid w:val="0082033A"/>
    <w:rsid w:val="00845659"/>
    <w:rsid w:val="00852123"/>
    <w:rsid w:val="00853237"/>
    <w:rsid w:val="008612AB"/>
    <w:rsid w:val="00862714"/>
    <w:rsid w:val="0087155A"/>
    <w:rsid w:val="008739E9"/>
    <w:rsid w:val="008739FC"/>
    <w:rsid w:val="00877D88"/>
    <w:rsid w:val="00881173"/>
    <w:rsid w:val="0088769C"/>
    <w:rsid w:val="0089205E"/>
    <w:rsid w:val="00893EBD"/>
    <w:rsid w:val="008A29BB"/>
    <w:rsid w:val="008B6565"/>
    <w:rsid w:val="008C4CFD"/>
    <w:rsid w:val="008C632E"/>
    <w:rsid w:val="008C6955"/>
    <w:rsid w:val="008D0605"/>
    <w:rsid w:val="008D5523"/>
    <w:rsid w:val="008D5AFE"/>
    <w:rsid w:val="008E1514"/>
    <w:rsid w:val="008E2814"/>
    <w:rsid w:val="008E749E"/>
    <w:rsid w:val="008F411D"/>
    <w:rsid w:val="008F4EAF"/>
    <w:rsid w:val="008F5DEC"/>
    <w:rsid w:val="009000D0"/>
    <w:rsid w:val="009105ED"/>
    <w:rsid w:val="00912E4B"/>
    <w:rsid w:val="00922795"/>
    <w:rsid w:val="00922E2B"/>
    <w:rsid w:val="009308F3"/>
    <w:rsid w:val="00932B9F"/>
    <w:rsid w:val="009452D2"/>
    <w:rsid w:val="00946B74"/>
    <w:rsid w:val="00955E48"/>
    <w:rsid w:val="009577EF"/>
    <w:rsid w:val="00960DA8"/>
    <w:rsid w:val="00964FF4"/>
    <w:rsid w:val="009673FA"/>
    <w:rsid w:val="00972367"/>
    <w:rsid w:val="00975E3B"/>
    <w:rsid w:val="0099064A"/>
    <w:rsid w:val="00996D7E"/>
    <w:rsid w:val="009A2DBE"/>
    <w:rsid w:val="009B310D"/>
    <w:rsid w:val="009B3F6B"/>
    <w:rsid w:val="009B6A52"/>
    <w:rsid w:val="009C09C5"/>
    <w:rsid w:val="009C0D77"/>
    <w:rsid w:val="009C141B"/>
    <w:rsid w:val="009C144E"/>
    <w:rsid w:val="009C7761"/>
    <w:rsid w:val="009D11FF"/>
    <w:rsid w:val="009D473B"/>
    <w:rsid w:val="009D7403"/>
    <w:rsid w:val="009F54C4"/>
    <w:rsid w:val="00A06F30"/>
    <w:rsid w:val="00A0705D"/>
    <w:rsid w:val="00A11F52"/>
    <w:rsid w:val="00A128CB"/>
    <w:rsid w:val="00A207B4"/>
    <w:rsid w:val="00A248FD"/>
    <w:rsid w:val="00A26464"/>
    <w:rsid w:val="00A30390"/>
    <w:rsid w:val="00A30718"/>
    <w:rsid w:val="00A46304"/>
    <w:rsid w:val="00A52032"/>
    <w:rsid w:val="00A653CB"/>
    <w:rsid w:val="00A77599"/>
    <w:rsid w:val="00A77810"/>
    <w:rsid w:val="00A77ECC"/>
    <w:rsid w:val="00A8066B"/>
    <w:rsid w:val="00A84620"/>
    <w:rsid w:val="00A91B51"/>
    <w:rsid w:val="00A97D50"/>
    <w:rsid w:val="00AA2D6B"/>
    <w:rsid w:val="00AA4019"/>
    <w:rsid w:val="00AA42CF"/>
    <w:rsid w:val="00AA47CE"/>
    <w:rsid w:val="00AA483E"/>
    <w:rsid w:val="00AB53E0"/>
    <w:rsid w:val="00AC00E9"/>
    <w:rsid w:val="00AC3DD1"/>
    <w:rsid w:val="00AD1279"/>
    <w:rsid w:val="00AD2727"/>
    <w:rsid w:val="00AE4915"/>
    <w:rsid w:val="00AE7083"/>
    <w:rsid w:val="00AF0D49"/>
    <w:rsid w:val="00AF0F5D"/>
    <w:rsid w:val="00AF7C5F"/>
    <w:rsid w:val="00B01DE7"/>
    <w:rsid w:val="00B11CE2"/>
    <w:rsid w:val="00B13F68"/>
    <w:rsid w:val="00B203ED"/>
    <w:rsid w:val="00B2221F"/>
    <w:rsid w:val="00B23D6A"/>
    <w:rsid w:val="00B264DF"/>
    <w:rsid w:val="00B41984"/>
    <w:rsid w:val="00B41EA5"/>
    <w:rsid w:val="00B5064E"/>
    <w:rsid w:val="00B53391"/>
    <w:rsid w:val="00B55E9C"/>
    <w:rsid w:val="00B62DF0"/>
    <w:rsid w:val="00B65298"/>
    <w:rsid w:val="00B65CF1"/>
    <w:rsid w:val="00B73A6F"/>
    <w:rsid w:val="00B9061B"/>
    <w:rsid w:val="00B90B9F"/>
    <w:rsid w:val="00B933CC"/>
    <w:rsid w:val="00BA0F9D"/>
    <w:rsid w:val="00BA2EE8"/>
    <w:rsid w:val="00BA40D7"/>
    <w:rsid w:val="00BB2AD6"/>
    <w:rsid w:val="00BB6B93"/>
    <w:rsid w:val="00BB7940"/>
    <w:rsid w:val="00BC2654"/>
    <w:rsid w:val="00BD0CE4"/>
    <w:rsid w:val="00BD1AD7"/>
    <w:rsid w:val="00BD3E2C"/>
    <w:rsid w:val="00BE22FB"/>
    <w:rsid w:val="00BE6B18"/>
    <w:rsid w:val="00BF0E1C"/>
    <w:rsid w:val="00BF14CD"/>
    <w:rsid w:val="00BF571C"/>
    <w:rsid w:val="00C03734"/>
    <w:rsid w:val="00C17C37"/>
    <w:rsid w:val="00C17CAC"/>
    <w:rsid w:val="00C31FDB"/>
    <w:rsid w:val="00C44A72"/>
    <w:rsid w:val="00C44F55"/>
    <w:rsid w:val="00C53C93"/>
    <w:rsid w:val="00C54C14"/>
    <w:rsid w:val="00C564B5"/>
    <w:rsid w:val="00C70C6E"/>
    <w:rsid w:val="00C73EE0"/>
    <w:rsid w:val="00C74244"/>
    <w:rsid w:val="00C8026E"/>
    <w:rsid w:val="00C87769"/>
    <w:rsid w:val="00C92D0E"/>
    <w:rsid w:val="00C95640"/>
    <w:rsid w:val="00C973DD"/>
    <w:rsid w:val="00C97A99"/>
    <w:rsid w:val="00CA1E70"/>
    <w:rsid w:val="00CA5F57"/>
    <w:rsid w:val="00CB0139"/>
    <w:rsid w:val="00CB0418"/>
    <w:rsid w:val="00CB085A"/>
    <w:rsid w:val="00CB1DFD"/>
    <w:rsid w:val="00CC1B9A"/>
    <w:rsid w:val="00CC6B1D"/>
    <w:rsid w:val="00CC7C12"/>
    <w:rsid w:val="00CD36FF"/>
    <w:rsid w:val="00CD743C"/>
    <w:rsid w:val="00CE2B8A"/>
    <w:rsid w:val="00CF287C"/>
    <w:rsid w:val="00CF3FC1"/>
    <w:rsid w:val="00D00A96"/>
    <w:rsid w:val="00D011DC"/>
    <w:rsid w:val="00D03ABA"/>
    <w:rsid w:val="00D12050"/>
    <w:rsid w:val="00D13A5A"/>
    <w:rsid w:val="00D14923"/>
    <w:rsid w:val="00D2439D"/>
    <w:rsid w:val="00D33222"/>
    <w:rsid w:val="00D33906"/>
    <w:rsid w:val="00D466E6"/>
    <w:rsid w:val="00D52E8C"/>
    <w:rsid w:val="00D5596E"/>
    <w:rsid w:val="00D63C28"/>
    <w:rsid w:val="00D6489B"/>
    <w:rsid w:val="00D65DC6"/>
    <w:rsid w:val="00D6676C"/>
    <w:rsid w:val="00D81602"/>
    <w:rsid w:val="00D82310"/>
    <w:rsid w:val="00D82B31"/>
    <w:rsid w:val="00D84983"/>
    <w:rsid w:val="00D84A29"/>
    <w:rsid w:val="00D8610C"/>
    <w:rsid w:val="00D86187"/>
    <w:rsid w:val="00D92C6B"/>
    <w:rsid w:val="00D95841"/>
    <w:rsid w:val="00DA098A"/>
    <w:rsid w:val="00DA43F4"/>
    <w:rsid w:val="00DB567D"/>
    <w:rsid w:val="00DB5DD5"/>
    <w:rsid w:val="00DC085E"/>
    <w:rsid w:val="00DD3DC1"/>
    <w:rsid w:val="00DF4889"/>
    <w:rsid w:val="00E004DF"/>
    <w:rsid w:val="00E065EC"/>
    <w:rsid w:val="00E075C4"/>
    <w:rsid w:val="00E07F7F"/>
    <w:rsid w:val="00E15662"/>
    <w:rsid w:val="00E17A7A"/>
    <w:rsid w:val="00E23031"/>
    <w:rsid w:val="00E23724"/>
    <w:rsid w:val="00E23C7B"/>
    <w:rsid w:val="00E40FAD"/>
    <w:rsid w:val="00E4372D"/>
    <w:rsid w:val="00E510D9"/>
    <w:rsid w:val="00E6024F"/>
    <w:rsid w:val="00E65EC4"/>
    <w:rsid w:val="00E71563"/>
    <w:rsid w:val="00E73104"/>
    <w:rsid w:val="00E744AC"/>
    <w:rsid w:val="00E80946"/>
    <w:rsid w:val="00E83447"/>
    <w:rsid w:val="00E855F2"/>
    <w:rsid w:val="00E878DC"/>
    <w:rsid w:val="00E91060"/>
    <w:rsid w:val="00E91078"/>
    <w:rsid w:val="00EA7721"/>
    <w:rsid w:val="00EB1115"/>
    <w:rsid w:val="00EC2490"/>
    <w:rsid w:val="00EC4814"/>
    <w:rsid w:val="00EC5832"/>
    <w:rsid w:val="00ED4078"/>
    <w:rsid w:val="00ED6DDA"/>
    <w:rsid w:val="00EE2852"/>
    <w:rsid w:val="00EE4000"/>
    <w:rsid w:val="00EE48A1"/>
    <w:rsid w:val="00EF235B"/>
    <w:rsid w:val="00F13AB2"/>
    <w:rsid w:val="00F202CF"/>
    <w:rsid w:val="00F213EB"/>
    <w:rsid w:val="00F2651E"/>
    <w:rsid w:val="00F31A15"/>
    <w:rsid w:val="00F32B35"/>
    <w:rsid w:val="00F341E8"/>
    <w:rsid w:val="00F43D31"/>
    <w:rsid w:val="00F46E1C"/>
    <w:rsid w:val="00F47A4F"/>
    <w:rsid w:val="00F53D28"/>
    <w:rsid w:val="00F56B86"/>
    <w:rsid w:val="00F61412"/>
    <w:rsid w:val="00F61EBC"/>
    <w:rsid w:val="00F66D37"/>
    <w:rsid w:val="00F6732F"/>
    <w:rsid w:val="00F80120"/>
    <w:rsid w:val="00FA5D50"/>
    <w:rsid w:val="00FA60F6"/>
    <w:rsid w:val="00FB4FB7"/>
    <w:rsid w:val="00FB5311"/>
    <w:rsid w:val="00FC0FD9"/>
    <w:rsid w:val="00FD0454"/>
    <w:rsid w:val="00FD59D3"/>
    <w:rsid w:val="00FD6771"/>
    <w:rsid w:val="00FE2218"/>
    <w:rsid w:val="00FE3EC6"/>
    <w:rsid w:val="00FE7EF0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Serzhant</dc:creator>
  <cp:lastModifiedBy>Serzhant</cp:lastModifiedBy>
  <cp:revision>2</cp:revision>
  <dcterms:created xsi:type="dcterms:W3CDTF">2013-09-11T09:04:00Z</dcterms:created>
  <dcterms:modified xsi:type="dcterms:W3CDTF">2013-09-11T09:04:00Z</dcterms:modified>
</cp:coreProperties>
</file>