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E6" w:rsidRPr="00124E60" w:rsidRDefault="00124E60">
      <w:pPr>
        <w:rPr>
          <w:rFonts w:ascii="Times New Roman" w:hAnsi="Times New Roman" w:cs="Times New Roman"/>
          <w:sz w:val="28"/>
          <w:szCs w:val="28"/>
        </w:rPr>
      </w:pPr>
      <w:r w:rsidRPr="00124E60">
        <w:rPr>
          <w:rFonts w:ascii="Times New Roman" w:hAnsi="Times New Roman" w:cs="Times New Roman"/>
          <w:sz w:val="28"/>
          <w:szCs w:val="28"/>
        </w:rPr>
        <w:t>1.Найти действительную и мнимую части и вычислить:</w:t>
      </w:r>
    </w:p>
    <w:p w:rsidR="00124E60" w:rsidRPr="00124E60" w:rsidRDefault="00124E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24E60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+1</m:t>
            </m:r>
          </m:sup>
        </m:sSup>
      </m:oMath>
    </w:p>
    <w:p w:rsidR="00124E60" w:rsidRPr="00124E60" w:rsidRDefault="00124E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24E60">
        <w:rPr>
          <w:rFonts w:ascii="Times New Roman" w:eastAsiaTheme="minorEastAsia" w:hAnsi="Times New Roman" w:cs="Times New Roman"/>
          <w:sz w:val="28"/>
          <w:szCs w:val="28"/>
        </w:rPr>
        <w:t>б)</w:t>
      </w:r>
      <w:r w:rsidRPr="00124E6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p>
        </m:sSup>
      </m:oMath>
    </w:p>
    <w:p w:rsidR="00124E60" w:rsidRPr="00124E60" w:rsidRDefault="00124E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24E60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proofErr w:type="spellStart"/>
      <w:r w:rsidRPr="00124E60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proofErr w:type="spellEnd"/>
      <w:r w:rsidRPr="00124E60">
        <w:rPr>
          <w:rFonts w:ascii="Times New Roman" w:eastAsiaTheme="minorEastAsia" w:hAnsi="Times New Roman" w:cs="Times New Roman"/>
          <w:sz w:val="28"/>
          <w:szCs w:val="28"/>
          <w:lang w:val="en-US"/>
        </w:rPr>
        <w:t>(-2-i)</w:t>
      </w:r>
    </w:p>
    <w:p w:rsidR="00124E60" w:rsidRPr="00124E60" w:rsidRDefault="00124E6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4E60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2. </w:t>
      </w:r>
      <w:r w:rsidRPr="00124E60">
        <w:rPr>
          <w:rFonts w:ascii="Times New Roman" w:eastAsiaTheme="minorEastAsia" w:hAnsi="Times New Roman" w:cs="Times New Roman"/>
          <w:sz w:val="28"/>
          <w:szCs w:val="28"/>
        </w:rPr>
        <w:t>Представить в алгебраической форме:</w:t>
      </w:r>
    </w:p>
    <w:p w:rsidR="00124E60" w:rsidRDefault="00124E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124E60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124E60">
        <w:rPr>
          <w:rFonts w:ascii="Times New Roman" w:hAnsi="Times New Roman" w:cs="Times New Roman"/>
          <w:sz w:val="28"/>
          <w:szCs w:val="28"/>
          <w:lang w:val="en-US"/>
        </w:rPr>
        <w:t>(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</m:t>
                </m:r>
              </m:e>
            </m:ra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</m:t>
            </m:r>
          </m:den>
        </m:f>
      </m:oMath>
      <w:r w:rsidRPr="00124E60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124E60" w:rsidRDefault="00124E60">
      <w:pPr>
        <w:rPr>
          <w:rFonts w:ascii="Times New Roman" w:eastAsiaTheme="minorEastAsia" w:hAnsi="Times New Roman" w:cs="Times New Roman"/>
          <w:sz w:val="28"/>
          <w:szCs w:val="28"/>
        </w:rPr>
      </w:pPr>
      <w:r w:rsidRPr="00124E60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Найти аналитическую функцию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124E60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</w:t>
      </w:r>
      <w:r w:rsidRPr="00124E60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</w:t>
      </w:r>
      <w:r w:rsidRPr="00124E60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124E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по следующим данным, если</w:t>
      </w:r>
    </w:p>
    <w:p w:rsidR="00124E60" w:rsidRDefault="00124E60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z=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x+iy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124E60" w:rsidRPr="00124E60" w:rsidRDefault="00124E60" w:rsidP="00124E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arctg</w:t>
      </w:r>
      <m:oMath>
        <w:proofErr w:type="spell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, x&gt;0, f(1)=0</w:t>
      </w:r>
    </w:p>
    <w:p w:rsidR="00124E60" w:rsidRPr="00124E60" w:rsidRDefault="00124E60" w:rsidP="00124E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v=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 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=1</m:t>
        </m:r>
      </m:oMath>
    </w:p>
    <w:p w:rsidR="00124E60" w:rsidRPr="00124E60" w:rsidRDefault="00124E60" w:rsidP="00124E6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u=</w:t>
      </w:r>
      <w:r w:rsidR="002B2F2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-2xy, f(0)=0</w:t>
      </w:r>
    </w:p>
    <w:p w:rsidR="00124E60" w:rsidRDefault="00124E60" w:rsidP="00124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Вычислить интеграл:</w:t>
      </w:r>
    </w:p>
    <w:p w:rsidR="00124E60" w:rsidRPr="002B2F26" w:rsidRDefault="002B2F26" w:rsidP="00124E60">
      <w:pPr>
        <w:rPr>
          <w:rFonts w:ascii="Times New Roman" w:hAnsi="Times New Roman" w:cs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АВ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dz</m:t>
            </m:r>
          </m:e>
        </m:nary>
      </m:oMath>
      <w:r w:rsidRPr="002B2F2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 w:rsidRPr="002B2F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 часть параболы</w:t>
      </w:r>
      <w:r w:rsidRPr="002B2F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=2x, A=0, B=2+2i</m:t>
        </m:r>
      </m:oMath>
    </w:p>
    <w:sectPr w:rsidR="00124E60" w:rsidRPr="002B2F26" w:rsidSect="003D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124F"/>
    <w:multiLevelType w:val="hybridMultilevel"/>
    <w:tmpl w:val="1AEEA37C"/>
    <w:lvl w:ilvl="0" w:tplc="129A0C1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E60"/>
    <w:rsid w:val="00124E60"/>
    <w:rsid w:val="002B2F26"/>
    <w:rsid w:val="003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4E6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2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Frutezzz</dc:creator>
  <cp:keywords/>
  <dc:description/>
  <cp:lastModifiedBy>Frutezzz</cp:lastModifiedBy>
  <cp:revision>2</cp:revision>
  <dcterms:created xsi:type="dcterms:W3CDTF">2013-09-07T13:11:00Z</dcterms:created>
  <dcterms:modified xsi:type="dcterms:W3CDTF">2013-09-07T13:30:00Z</dcterms:modified>
</cp:coreProperties>
</file>