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0E" w:rsidRPr="00E61C1D" w:rsidRDefault="00515D0E" w:rsidP="00515D0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Задан текстовый файл</w:t>
      </w:r>
      <w:r>
        <w:rPr>
          <w:rFonts w:ascii="Arial" w:hAnsi="Arial"/>
          <w:sz w:val="24"/>
          <w:szCs w:val="24"/>
        </w:rPr>
        <w:t>,</w:t>
      </w:r>
      <w:r w:rsidRPr="00E61C1D">
        <w:rPr>
          <w:rFonts w:ascii="Arial" w:hAnsi="Arial"/>
          <w:sz w:val="24"/>
          <w:szCs w:val="24"/>
        </w:rPr>
        <w:t xml:space="preserve"> в строках которого через пробел содержится информация согласн</w:t>
      </w:r>
      <w:bookmarkStart w:id="0" w:name="_GoBack"/>
      <w:bookmarkEnd w:id="0"/>
      <w:r w:rsidRPr="00E61C1D">
        <w:rPr>
          <w:rFonts w:ascii="Arial" w:hAnsi="Arial"/>
          <w:sz w:val="24"/>
          <w:szCs w:val="24"/>
        </w:rPr>
        <w:t>о задания (вариант задания определяет преподаватель).</w:t>
      </w:r>
    </w:p>
    <w:p w:rsidR="00515D0E" w:rsidRPr="00E61C1D" w:rsidRDefault="00515D0E" w:rsidP="00515D0E">
      <w:pPr>
        <w:tabs>
          <w:tab w:val="num" w:pos="360"/>
        </w:tabs>
        <w:ind w:left="360" w:hanging="36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Необходимо предусмотреть следующие операции:</w:t>
      </w:r>
    </w:p>
    <w:p w:rsidR="00515D0E" w:rsidRPr="00E61C1D" w:rsidRDefault="00515D0E" w:rsidP="00515D0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возможность сохранения данных из текстового файла в </w:t>
      </w:r>
      <w:r>
        <w:rPr>
          <w:rFonts w:ascii="Arial" w:hAnsi="Arial"/>
          <w:sz w:val="24"/>
          <w:szCs w:val="24"/>
        </w:rPr>
        <w:t>битовый</w:t>
      </w:r>
      <w:r w:rsidRPr="00E61C1D">
        <w:rPr>
          <w:rFonts w:ascii="Arial" w:hAnsi="Arial"/>
          <w:sz w:val="24"/>
          <w:szCs w:val="24"/>
        </w:rPr>
        <w:t xml:space="preserve"> файл;</w:t>
      </w:r>
    </w:p>
    <w:p w:rsidR="00515D0E" w:rsidRPr="00E61C1D" w:rsidRDefault="00515D0E" w:rsidP="00515D0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возможность загружать данные из </w:t>
      </w:r>
      <w:r>
        <w:rPr>
          <w:rFonts w:ascii="Arial" w:hAnsi="Arial"/>
          <w:sz w:val="24"/>
          <w:szCs w:val="24"/>
        </w:rPr>
        <w:t>битового</w:t>
      </w:r>
      <w:r w:rsidRPr="00E61C1D">
        <w:rPr>
          <w:rFonts w:ascii="Arial" w:hAnsi="Arial"/>
          <w:sz w:val="24"/>
          <w:szCs w:val="24"/>
        </w:rPr>
        <w:t xml:space="preserve"> файла следующим образом:</w:t>
      </w:r>
    </w:p>
    <w:p w:rsidR="00515D0E" w:rsidRPr="00E61C1D" w:rsidRDefault="00515D0E" w:rsidP="00515D0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Пример: Текстовый файл содержит в строках (через пробел) следующую информацию:</w:t>
      </w:r>
    </w:p>
    <w:p w:rsidR="00515D0E" w:rsidRPr="00E61C1D" w:rsidRDefault="00515D0E" w:rsidP="00515D0E">
      <w:pPr>
        <w:tabs>
          <w:tab w:val="num" w:pos="360"/>
        </w:tabs>
        <w:ind w:left="360" w:hanging="36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Фамилия Имя Отчество Улица Дом Квартира</w:t>
      </w:r>
    </w:p>
    <w:p w:rsidR="00515D0E" w:rsidRPr="00E61C1D" w:rsidRDefault="00515D0E" w:rsidP="00515D0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Форма для отображения данных из </w:t>
      </w:r>
      <w:r>
        <w:rPr>
          <w:rFonts w:ascii="Arial" w:hAnsi="Arial"/>
          <w:sz w:val="24"/>
          <w:szCs w:val="24"/>
        </w:rPr>
        <w:t>битового</w:t>
      </w:r>
      <w:r w:rsidRPr="00E61C1D">
        <w:rPr>
          <w:rFonts w:ascii="Arial" w:hAnsi="Arial"/>
          <w:sz w:val="24"/>
          <w:szCs w:val="24"/>
        </w:rPr>
        <w:t xml:space="preserve"> файла выглядит следующим образом:</w:t>
      </w:r>
    </w:p>
    <w:p w:rsidR="00515D0E" w:rsidRDefault="00515D0E" w:rsidP="00515D0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43525" cy="306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0E" w:rsidRPr="00954B26" w:rsidRDefault="00515D0E" w:rsidP="00515D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1080"/>
        <w:jc w:val="both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 xml:space="preserve">при выделении соответствующего элемента из </w:t>
      </w:r>
      <w:proofErr w:type="spellStart"/>
      <w:r w:rsidRPr="00954B26">
        <w:rPr>
          <w:rFonts w:ascii="Arial" w:hAnsi="Arial"/>
          <w:sz w:val="24"/>
          <w:szCs w:val="24"/>
        </w:rPr>
        <w:t>ListBox</w:t>
      </w:r>
      <w:proofErr w:type="spellEnd"/>
      <w:r w:rsidRPr="00954B26">
        <w:rPr>
          <w:rFonts w:ascii="Arial" w:hAnsi="Arial"/>
          <w:sz w:val="24"/>
          <w:szCs w:val="24"/>
        </w:rPr>
        <w:t xml:space="preserve"> должны отображаться данные соответствующей записи;</w:t>
      </w:r>
    </w:p>
    <w:p w:rsidR="00515D0E" w:rsidRPr="00954B26" w:rsidRDefault="00515D0E" w:rsidP="00515D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1080"/>
        <w:jc w:val="both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предусмотреть возможность добавления, удаления и изменения данных;</w:t>
      </w:r>
    </w:p>
    <w:p w:rsidR="00515D0E" w:rsidRPr="00954B26" w:rsidRDefault="00515D0E" w:rsidP="00515D0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1080"/>
        <w:jc w:val="both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все операции должны реализовываться через меню и контекстное меню.</w:t>
      </w:r>
    </w:p>
    <w:p w:rsidR="00A5206F" w:rsidRDefault="00A5206F">
      <w:pPr>
        <w:rPr>
          <w:lang w:val="en-US"/>
        </w:rPr>
      </w:pPr>
    </w:p>
    <w:p w:rsidR="00515D0E" w:rsidRPr="00954B26" w:rsidRDefault="00515D0E" w:rsidP="00515D0E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6.</w:t>
      </w:r>
    </w:p>
    <w:p w:rsidR="00515D0E" w:rsidRPr="00954B26" w:rsidRDefault="00515D0E" w:rsidP="00515D0E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515D0E" w:rsidRPr="00954B26" w:rsidRDefault="00515D0E" w:rsidP="00515D0E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Ф.И.О.,</w:t>
      </w:r>
    </w:p>
    <w:p w:rsidR="00515D0E" w:rsidRPr="00954B26" w:rsidRDefault="00515D0E" w:rsidP="00515D0E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должность,</w:t>
      </w:r>
    </w:p>
    <w:p w:rsidR="00515D0E" w:rsidRPr="00954B26" w:rsidRDefault="00515D0E" w:rsidP="00515D0E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оклад,</w:t>
      </w:r>
    </w:p>
    <w:p w:rsidR="00515D0E" w:rsidRPr="00954B26" w:rsidRDefault="00515D0E" w:rsidP="00515D0E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поступления на работу,</w:t>
      </w:r>
    </w:p>
    <w:p w:rsidR="00515D0E" w:rsidRPr="00954B26" w:rsidRDefault="00515D0E" w:rsidP="00515D0E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средний оклад. Информацию выдавать в виде сообщения.</w:t>
      </w:r>
    </w:p>
    <w:p w:rsidR="00515D0E" w:rsidRPr="00515D0E" w:rsidRDefault="00515D0E"/>
    <w:sectPr w:rsidR="00515D0E" w:rsidRPr="00515D0E" w:rsidSect="00A5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0BD"/>
    <w:multiLevelType w:val="multilevel"/>
    <w:tmpl w:val="313C1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1034"/>
    <w:multiLevelType w:val="multilevel"/>
    <w:tmpl w:val="A466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71FCB"/>
    <w:multiLevelType w:val="multilevel"/>
    <w:tmpl w:val="BB507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21EB8"/>
    <w:multiLevelType w:val="multilevel"/>
    <w:tmpl w:val="846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C31D8"/>
    <w:multiLevelType w:val="multilevel"/>
    <w:tmpl w:val="E2F2FD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0E"/>
    <w:rsid w:val="00515D0E"/>
    <w:rsid w:val="00A5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D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5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DG Win&amp;Soft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2013-09-07T11:49:00Z</dcterms:created>
  <dcterms:modified xsi:type="dcterms:W3CDTF">2013-09-07T11:52:00Z</dcterms:modified>
</cp:coreProperties>
</file>