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607" w:rsidRDefault="00D24607">
      <w:r>
        <w:rPr>
          <w:noProof/>
          <w:lang w:eastAsia="ru-RU"/>
        </w:rPr>
        <w:drawing>
          <wp:inline distT="0" distB="0" distL="0" distR="0">
            <wp:extent cx="5200650" cy="48704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87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07" w:rsidRDefault="00D24607" w:rsidP="00D24607"/>
    <w:p w:rsidR="00D24607" w:rsidRDefault="00D24607" w:rsidP="00D24607">
      <w:pPr>
        <w:tabs>
          <w:tab w:val="left" w:pos="12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695177" cy="7219950"/>
            <wp:effectExtent l="19050" t="0" r="77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77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600731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00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E33" w:rsidRDefault="00D24607" w:rsidP="00D24607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24607">
        <w:rPr>
          <w:rFonts w:ascii="Times New Roman" w:hAnsi="Times New Roman" w:cs="Times New Roman"/>
          <w:b/>
          <w:sz w:val="36"/>
          <w:szCs w:val="36"/>
          <w:u w:val="single"/>
        </w:rPr>
        <w:t>ВАРИАНТ № 22</w:t>
      </w:r>
    </w:p>
    <w:p w:rsidR="00D24607" w:rsidRDefault="00D24607" w:rsidP="00D2460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>
            <wp:extent cx="5821876" cy="847725"/>
            <wp:effectExtent l="19050" t="0" r="742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76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07" w:rsidRDefault="00D24607" w:rsidP="00D246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80309" cy="371475"/>
            <wp:effectExtent l="19050" t="0" r="119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09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07" w:rsidRDefault="00D24607" w:rsidP="00D24607">
      <w:pPr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Пример выполнения работы на задание № 2</w:t>
      </w:r>
      <w:r w:rsidRPr="00D2460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20701" cy="676907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19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87900" cy="69183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691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60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41215" cy="6581775"/>
            <wp:effectExtent l="1905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60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75505" cy="666813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60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41215" cy="6642100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60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52975" cy="54864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Пример оформления всей работы</w:t>
      </w: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24607" w:rsidRDefault="00D24607" w:rsidP="00D246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38750" cy="238225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99" w:rsidRDefault="00D24607" w:rsidP="00D2460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72100" cy="8953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607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937" cy="8954814"/>
            <wp:effectExtent l="19050" t="0" r="266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76" cy="895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607" w:rsidRPr="00A57299" w:rsidRDefault="00A57299" w:rsidP="00A5729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87900" cy="711708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18685" cy="3830320"/>
            <wp:effectExtent l="19050" t="0" r="571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607" w:rsidRPr="00A57299" w:rsidSect="00D24607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607" w:rsidRDefault="00D24607" w:rsidP="00D24607">
      <w:pPr>
        <w:spacing w:after="0" w:line="240" w:lineRule="auto"/>
      </w:pPr>
      <w:r>
        <w:separator/>
      </w:r>
    </w:p>
  </w:endnote>
  <w:endnote w:type="continuationSeparator" w:id="0">
    <w:p w:rsidR="00D24607" w:rsidRDefault="00D24607" w:rsidP="00D24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607" w:rsidRDefault="00D24607" w:rsidP="00D24607">
      <w:pPr>
        <w:spacing w:after="0" w:line="240" w:lineRule="auto"/>
      </w:pPr>
      <w:r>
        <w:separator/>
      </w:r>
    </w:p>
  </w:footnote>
  <w:footnote w:type="continuationSeparator" w:id="0">
    <w:p w:rsidR="00D24607" w:rsidRDefault="00D24607" w:rsidP="00D246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4607"/>
    <w:rsid w:val="002F20AC"/>
    <w:rsid w:val="005D2DB4"/>
    <w:rsid w:val="00746E33"/>
    <w:rsid w:val="00A57299"/>
    <w:rsid w:val="00B44E6F"/>
    <w:rsid w:val="00D24607"/>
    <w:rsid w:val="00EB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60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4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4607"/>
  </w:style>
  <w:style w:type="paragraph" w:styleId="a7">
    <w:name w:val="footer"/>
    <w:basedOn w:val="a"/>
    <w:link w:val="a8"/>
    <w:uiPriority w:val="99"/>
    <w:semiHidden/>
    <w:unhideWhenUsed/>
    <w:rsid w:val="00D24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46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19</Words>
  <Characters>109</Characters>
  <Application>Microsoft Office Word</Application>
  <DocSecurity>0</DocSecurity>
  <Lines>1</Lines>
  <Paragraphs>1</Paragraphs>
  <ScaleCrop>false</ScaleCrop>
  <Company>Fresh-Team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Pasha-Hard</dc:creator>
  <cp:keywords/>
  <dc:description/>
  <cp:lastModifiedBy>Pasha-Hard</cp:lastModifiedBy>
  <cp:revision>3</cp:revision>
  <dcterms:created xsi:type="dcterms:W3CDTF">2013-07-01T09:44:00Z</dcterms:created>
  <dcterms:modified xsi:type="dcterms:W3CDTF">2013-07-01T09:53:00Z</dcterms:modified>
</cp:coreProperties>
</file>