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7" w:rsidRDefault="002A3F38">
      <w:r>
        <w:t>Реферат должен состоять не менее 5 страниц</w:t>
      </w:r>
      <w:r>
        <w:br/>
        <w:t>тема</w:t>
      </w:r>
      <w:r w:rsidRPr="002A3F38">
        <w:t>:</w:t>
      </w:r>
      <w:r>
        <w:t xml:space="preserve"> </w:t>
      </w:r>
      <w:r w:rsidR="001E3CD2">
        <w:t>Выживание в нецивилизованной природе</w:t>
      </w:r>
      <w:r>
        <w:t xml:space="preserve"> (определение, как проходит, из-за чего, что делать если случится)</w:t>
      </w:r>
    </w:p>
    <w:sectPr w:rsidR="00DE3397" w:rsidSect="00D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F38"/>
    <w:rsid w:val="00055266"/>
    <w:rsid w:val="000706E9"/>
    <w:rsid w:val="000814B5"/>
    <w:rsid w:val="00081FAA"/>
    <w:rsid w:val="00086C3E"/>
    <w:rsid w:val="000F578B"/>
    <w:rsid w:val="00115677"/>
    <w:rsid w:val="00127CC8"/>
    <w:rsid w:val="001C133D"/>
    <w:rsid w:val="001E3CD2"/>
    <w:rsid w:val="001E5819"/>
    <w:rsid w:val="00214446"/>
    <w:rsid w:val="00297703"/>
    <w:rsid w:val="002A3F38"/>
    <w:rsid w:val="002C4EAD"/>
    <w:rsid w:val="002D6B67"/>
    <w:rsid w:val="002E62F8"/>
    <w:rsid w:val="00341107"/>
    <w:rsid w:val="00345A22"/>
    <w:rsid w:val="003649A2"/>
    <w:rsid w:val="003A43BF"/>
    <w:rsid w:val="00430411"/>
    <w:rsid w:val="004356C2"/>
    <w:rsid w:val="00473B65"/>
    <w:rsid w:val="00474A95"/>
    <w:rsid w:val="00474E53"/>
    <w:rsid w:val="00483B09"/>
    <w:rsid w:val="004A3323"/>
    <w:rsid w:val="005500B9"/>
    <w:rsid w:val="00564284"/>
    <w:rsid w:val="005B2C66"/>
    <w:rsid w:val="005C2638"/>
    <w:rsid w:val="0060415B"/>
    <w:rsid w:val="006116AE"/>
    <w:rsid w:val="0062620A"/>
    <w:rsid w:val="00647C34"/>
    <w:rsid w:val="00651E50"/>
    <w:rsid w:val="00666F5A"/>
    <w:rsid w:val="007266F4"/>
    <w:rsid w:val="00752CCA"/>
    <w:rsid w:val="0075731D"/>
    <w:rsid w:val="00783DD3"/>
    <w:rsid w:val="007E0D22"/>
    <w:rsid w:val="008167F5"/>
    <w:rsid w:val="00825745"/>
    <w:rsid w:val="00872915"/>
    <w:rsid w:val="008E50F1"/>
    <w:rsid w:val="0091650B"/>
    <w:rsid w:val="00961D23"/>
    <w:rsid w:val="00984F1C"/>
    <w:rsid w:val="009A1107"/>
    <w:rsid w:val="009B613B"/>
    <w:rsid w:val="00A23D22"/>
    <w:rsid w:val="00A37EE1"/>
    <w:rsid w:val="00A557C6"/>
    <w:rsid w:val="00A7465A"/>
    <w:rsid w:val="00A83E6A"/>
    <w:rsid w:val="00AB53FF"/>
    <w:rsid w:val="00AC10B0"/>
    <w:rsid w:val="00B405FF"/>
    <w:rsid w:val="00BB79B5"/>
    <w:rsid w:val="00BE1AB9"/>
    <w:rsid w:val="00BF10B1"/>
    <w:rsid w:val="00C05E0C"/>
    <w:rsid w:val="00C254F3"/>
    <w:rsid w:val="00C34062"/>
    <w:rsid w:val="00C63825"/>
    <w:rsid w:val="00CA2992"/>
    <w:rsid w:val="00CA36BD"/>
    <w:rsid w:val="00CB6B0D"/>
    <w:rsid w:val="00CF33B7"/>
    <w:rsid w:val="00D43A4D"/>
    <w:rsid w:val="00D51D51"/>
    <w:rsid w:val="00D574C6"/>
    <w:rsid w:val="00D738A2"/>
    <w:rsid w:val="00DB13DE"/>
    <w:rsid w:val="00DE3397"/>
    <w:rsid w:val="00DE54D0"/>
    <w:rsid w:val="00DF2C2B"/>
    <w:rsid w:val="00E0635B"/>
    <w:rsid w:val="00E20F27"/>
    <w:rsid w:val="00E25449"/>
    <w:rsid w:val="00E4201D"/>
    <w:rsid w:val="00E66729"/>
    <w:rsid w:val="00E8505D"/>
    <w:rsid w:val="00EB1497"/>
    <w:rsid w:val="00EB63BA"/>
    <w:rsid w:val="00EE498A"/>
    <w:rsid w:val="00EF37FD"/>
    <w:rsid w:val="00F3714A"/>
    <w:rsid w:val="00F656F4"/>
    <w:rsid w:val="00F67598"/>
    <w:rsid w:val="00FB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2013-06-24T08:02:00Z</dcterms:created>
  <dcterms:modified xsi:type="dcterms:W3CDTF">2013-06-24T08:13:00Z</dcterms:modified>
</cp:coreProperties>
</file>