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30" w:rsidRPr="00BA3B47" w:rsidRDefault="00BA3B47">
      <w:r w:rsidRPr="00BA3B47">
        <w:t>1.</w:t>
      </w:r>
      <w:r>
        <w:t xml:space="preserve">По проводнику </w:t>
      </w:r>
      <w:r w:rsidRPr="00BA3B47">
        <w:t>,</w:t>
      </w:r>
      <w:r>
        <w:t>согнутому в виде прямоугольника со сторонами а=8см,</w:t>
      </w:r>
      <w:r>
        <w:rPr>
          <w:lang w:val="en-US"/>
        </w:rPr>
        <w:t>b</w:t>
      </w:r>
      <w:r>
        <w:t xml:space="preserve">12см, течет ток силой </w:t>
      </w:r>
      <w:r>
        <w:rPr>
          <w:lang w:val="en-US"/>
        </w:rPr>
        <w:t>I</w:t>
      </w:r>
      <w:r w:rsidRPr="00BA3B47">
        <w:t>=50</w:t>
      </w:r>
      <w:r>
        <w:rPr>
          <w:lang w:val="en-US"/>
        </w:rPr>
        <w:t>A</w:t>
      </w:r>
      <w:r w:rsidRPr="00BA3B47">
        <w:t>.</w:t>
      </w:r>
      <w:r>
        <w:t>определить напряженность Н и индукцию</w:t>
      </w:r>
      <w:proofErr w:type="gramStart"/>
      <w:r>
        <w:t xml:space="preserve"> В</w:t>
      </w:r>
      <w:proofErr w:type="gramEnd"/>
      <w:r>
        <w:t xml:space="preserve"> магнитного поля в точке</w:t>
      </w:r>
      <w:r w:rsidRPr="00BA3B47">
        <w:t xml:space="preserve"> </w:t>
      </w:r>
      <w:r>
        <w:rPr>
          <w:lang w:val="en-US"/>
        </w:rPr>
        <w:t>I</w:t>
      </w:r>
      <w:r>
        <w:t xml:space="preserve"> =2мкА</w:t>
      </w:r>
      <w:r w:rsidRPr="00BA3B47">
        <w:t xml:space="preserve">. </w:t>
      </w:r>
    </w:p>
    <w:p w:rsidR="00BA3B47" w:rsidRPr="00BA3B47" w:rsidRDefault="00BA3B47">
      <w:r w:rsidRPr="00BA3B47">
        <w:t>2.</w:t>
      </w:r>
      <w:r>
        <w:t>Из тонкой проволоки   массой =4г изготовлена квадратная рамка. Рамка свободно подвешена на неупругой нити и по ней пропущен ток силой</w:t>
      </w:r>
      <w:r>
        <w:rPr>
          <w:lang w:val="en-US"/>
        </w:rPr>
        <w:t>I</w:t>
      </w:r>
      <w:r>
        <w:t xml:space="preserve"> =8А</w:t>
      </w:r>
      <w:proofErr w:type="gramStart"/>
      <w:r>
        <w:t>.О</w:t>
      </w:r>
      <w:proofErr w:type="gramEnd"/>
      <w:r>
        <w:t xml:space="preserve">пределить частоту </w:t>
      </w:r>
      <w:r>
        <w:rPr>
          <w:lang w:val="en-US"/>
        </w:rPr>
        <w:t>n</w:t>
      </w:r>
      <w:r>
        <w:t xml:space="preserve"> малых колебаний рамки в магнитном поле с индукцией</w:t>
      </w:r>
      <w:r>
        <w:rPr>
          <w:lang w:val="en-US"/>
        </w:rPr>
        <w:t>B</w:t>
      </w:r>
      <w:r>
        <w:t xml:space="preserve"> =20мТл.</w:t>
      </w:r>
      <w:r w:rsidRPr="00BA3B47">
        <w:t xml:space="preserve"> </w:t>
      </w:r>
    </w:p>
    <w:p w:rsidR="00BA3B47" w:rsidRDefault="00BA3B47">
      <w:r w:rsidRPr="00BA3B47">
        <w:t>3.</w:t>
      </w:r>
      <w:r>
        <w:t>Частица</w:t>
      </w:r>
      <w:proofErr w:type="gramStart"/>
      <w:r>
        <w:t>,о</w:t>
      </w:r>
      <w:proofErr w:type="gramEnd"/>
      <w:r>
        <w:t>бладающая энергией 16МэВ,движется в однородном магнитном поле с индукцией 2,4 Тл по окружности радиусом 24,5 см.</w:t>
      </w:r>
      <w:r w:rsidR="0031321D">
        <w:t xml:space="preserve"> </w:t>
      </w:r>
      <w:r>
        <w:t>Определить</w:t>
      </w:r>
      <w:r w:rsidR="0031321D">
        <w:t xml:space="preserve"> </w:t>
      </w:r>
      <w:r>
        <w:t xml:space="preserve"> заряд этой частицы,</w:t>
      </w:r>
      <w:r w:rsidR="0031321D">
        <w:t xml:space="preserve"> </w:t>
      </w:r>
      <w:r>
        <w:t>если ее скорость 2,72</w:t>
      </w:r>
      <w:r w:rsidR="0031321D">
        <w:t>*10</w:t>
      </w:r>
      <w:r w:rsidR="0031321D">
        <w:rPr>
          <w:lang w:val="en-US"/>
        </w:rPr>
        <w:t>^</w:t>
      </w:r>
      <w:r w:rsidR="0031321D">
        <w:t>7м</w:t>
      </w:r>
      <w:r w:rsidR="0031321D">
        <w:rPr>
          <w:lang w:val="en-US"/>
        </w:rPr>
        <w:t>/c</w:t>
      </w:r>
      <w:r w:rsidR="0031321D">
        <w:t xml:space="preserve">. </w:t>
      </w:r>
    </w:p>
    <w:p w:rsidR="0031321D" w:rsidRDefault="0031321D">
      <w:r>
        <w:t>4.Определить</w:t>
      </w:r>
      <w:proofErr w:type="gramStart"/>
      <w:r>
        <w:t xml:space="preserve"> ,</w:t>
      </w:r>
      <w:proofErr w:type="gramEnd"/>
      <w:r>
        <w:t xml:space="preserve"> при какой скорости пучок заряженных частиц, проходя перпендикулярно область ,в которой созданы однородные поперечные электрическое и магнитное поля с Е=10кВ/м и В=0,2 </w:t>
      </w:r>
      <w:proofErr w:type="spellStart"/>
      <w:r>
        <w:t>Тл,не</w:t>
      </w:r>
      <w:proofErr w:type="spellEnd"/>
      <w:r>
        <w:t xml:space="preserve"> отклоняется. </w:t>
      </w:r>
    </w:p>
    <w:p w:rsidR="0031321D" w:rsidRPr="0031321D" w:rsidRDefault="0031321D">
      <w:r>
        <w:t>5.Соленоид имеет стальной полностью размагниченный сердечник объемом</w:t>
      </w:r>
      <w:r>
        <w:rPr>
          <w:lang w:val="en-US"/>
        </w:rPr>
        <w:t>V</w:t>
      </w:r>
      <w:r>
        <w:t xml:space="preserve"> =500см</w:t>
      </w:r>
      <w:r w:rsidRPr="0031321D">
        <w:t>^3</w:t>
      </w:r>
      <w:r>
        <w:t xml:space="preserve"> . Напряженность Н магнитного поля соленоида при силе тока </w:t>
      </w:r>
      <w:r w:rsidRPr="0031321D">
        <w:t xml:space="preserve"> </w:t>
      </w:r>
      <w:r>
        <w:rPr>
          <w:lang w:val="en-US"/>
        </w:rPr>
        <w:t>I</w:t>
      </w:r>
      <w:r>
        <w:t>=0,6</w:t>
      </w:r>
      <w:proofErr w:type="gramStart"/>
      <w:r>
        <w:t>А</w:t>
      </w:r>
      <w:proofErr w:type="gramEnd"/>
      <w:r>
        <w:t xml:space="preserve"> равна 1000А/м. Определить индуктивность </w:t>
      </w:r>
      <w:r>
        <w:rPr>
          <w:lang w:val="en-US"/>
        </w:rPr>
        <w:t>L</w:t>
      </w:r>
      <w:r w:rsidRPr="0031321D">
        <w:t xml:space="preserve"> </w:t>
      </w:r>
      <w:r>
        <w:t xml:space="preserve"> соленоида.</w:t>
      </w:r>
      <w:r w:rsidRPr="0031321D">
        <w:t xml:space="preserve"> </w:t>
      </w:r>
    </w:p>
    <w:p w:rsidR="0031321D" w:rsidRPr="00E92926" w:rsidRDefault="0031321D">
      <w:r w:rsidRPr="0092299A">
        <w:t>6.</w:t>
      </w:r>
      <w:r w:rsidR="0092299A">
        <w:t xml:space="preserve">Оределить  число электронов, проходящих за время </w:t>
      </w:r>
      <w:r w:rsidR="00E92926">
        <w:rPr>
          <w:lang w:val="en-US"/>
        </w:rPr>
        <w:t>t</w:t>
      </w:r>
      <w:r w:rsidR="0092299A">
        <w:t xml:space="preserve"> =1с через поперечное сечение площадью  </w:t>
      </w:r>
      <w:r w:rsidR="00E92926">
        <w:rPr>
          <w:lang w:val="en-US"/>
        </w:rPr>
        <w:t>S</w:t>
      </w:r>
      <w:r w:rsidR="0092299A">
        <w:t>=1мм</w:t>
      </w:r>
      <w:r w:rsidR="00E92926" w:rsidRPr="00E92926">
        <w:t>^2</w:t>
      </w:r>
      <w:r w:rsidR="0092299A">
        <w:t xml:space="preserve">  железной проволоки дл</w:t>
      </w:r>
      <w:r w:rsidR="00E92926">
        <w:t>и</w:t>
      </w:r>
      <w:r w:rsidR="0092299A">
        <w:t>нной</w:t>
      </w:r>
      <w:r w:rsidR="00E92926" w:rsidRPr="00E92926">
        <w:t xml:space="preserve"> </w:t>
      </w:r>
      <w:r w:rsidR="00E92926">
        <w:rPr>
          <w:lang w:val="en-US"/>
        </w:rPr>
        <w:t>l</w:t>
      </w:r>
      <w:r w:rsidR="0092299A">
        <w:t xml:space="preserve"> = 20м при напряжении на ее концах </w:t>
      </w:r>
      <w:r w:rsidR="00E92926">
        <w:rPr>
          <w:lang w:val="en-US"/>
        </w:rPr>
        <w:t>U</w:t>
      </w:r>
      <w:r w:rsidR="0092299A">
        <w:t xml:space="preserve"> =16В</w:t>
      </w:r>
      <w:r w:rsidR="00E92926">
        <w:t>.</w:t>
      </w:r>
      <w:r w:rsidR="00E92926" w:rsidRPr="00E92926">
        <w:t xml:space="preserve"> </w:t>
      </w:r>
    </w:p>
    <w:p w:rsidR="00E92926" w:rsidRPr="00E92926" w:rsidRDefault="00E92926">
      <w:r>
        <w:t>7.Плотность тока в никелевом проводнике длиной 25м равна 1МА/м</w:t>
      </w:r>
      <w:r w:rsidRPr="00E92926">
        <w:t>^</w:t>
      </w:r>
      <w:r>
        <w:t xml:space="preserve"> 2.Определить разность потенциалов на концах проводника.</w:t>
      </w:r>
      <w:r w:rsidRPr="00E92926">
        <w:t xml:space="preserve"> </w:t>
      </w:r>
    </w:p>
    <w:p w:rsidR="00E92926" w:rsidRDefault="00E92926">
      <w:r w:rsidRPr="00E92926">
        <w:t>8.</w:t>
      </w:r>
      <w:r>
        <w:t>При внешнем  сопротивлении  8 Ом сила тока в цепи равна 0,8</w:t>
      </w:r>
      <w:proofErr w:type="gramStart"/>
      <w:r>
        <w:t>А</w:t>
      </w:r>
      <w:proofErr w:type="gramEnd"/>
      <w:r>
        <w:t xml:space="preserve">, при сопротивлении 15 Ом сила тока-0,5 А. Определите  силу тока короткого замыкания источника ЭДС. </w:t>
      </w:r>
    </w:p>
    <w:p w:rsidR="00E92926" w:rsidRPr="00E92926" w:rsidRDefault="00E92926">
      <w:bookmarkStart w:id="0" w:name="_GoBack"/>
      <w:bookmarkEnd w:id="0"/>
    </w:p>
    <w:sectPr w:rsidR="00E92926" w:rsidRPr="00E9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74"/>
    <w:rsid w:val="0031321D"/>
    <w:rsid w:val="00543830"/>
    <w:rsid w:val="0092299A"/>
    <w:rsid w:val="00BA3B47"/>
    <w:rsid w:val="00E83674"/>
    <w:rsid w:val="00E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2013-06-20T12:59:00Z</dcterms:created>
  <dcterms:modified xsi:type="dcterms:W3CDTF">2013-06-20T13:36:00Z</dcterms:modified>
</cp:coreProperties>
</file>