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E2" w:rsidRDefault="006C31DA">
      <w:r>
        <w:t xml:space="preserve">Написать программу в паскале. </w:t>
      </w:r>
    </w:p>
    <w:p w:rsidR="006C31DA" w:rsidRDefault="006C31DA">
      <w:r>
        <w:t xml:space="preserve">Задание. </w:t>
      </w:r>
    </w:p>
    <w:p w:rsidR="006C31DA" w:rsidRDefault="00720237">
      <w:r>
        <w:t>Запись:</w:t>
      </w:r>
    </w:p>
    <w:p w:rsidR="00720237" w:rsidRDefault="00720237" w:rsidP="00720237">
      <w:pPr>
        <w:pStyle w:val="a3"/>
        <w:numPr>
          <w:ilvl w:val="0"/>
          <w:numId w:val="1"/>
        </w:numPr>
      </w:pPr>
      <w:r>
        <w:t xml:space="preserve">Описать запись с именем </w:t>
      </w:r>
      <w:r>
        <w:rPr>
          <w:lang w:val="en-US"/>
        </w:rPr>
        <w:t>Bill</w:t>
      </w:r>
      <w:r>
        <w:t>, содержащую следующие поля:</w:t>
      </w:r>
    </w:p>
    <w:p w:rsidR="00720237" w:rsidRDefault="00720237" w:rsidP="00720237">
      <w:pPr>
        <w:pStyle w:val="a3"/>
      </w:pPr>
      <w:r>
        <w:t>-Расчетный счет плательщика</w:t>
      </w:r>
    </w:p>
    <w:p w:rsidR="00720237" w:rsidRDefault="00720237" w:rsidP="00720237">
      <w:pPr>
        <w:pStyle w:val="a3"/>
      </w:pPr>
      <w:r>
        <w:t>-Расчетный счет получателя</w:t>
      </w:r>
    </w:p>
    <w:p w:rsidR="00720237" w:rsidRDefault="00720237" w:rsidP="00720237">
      <w:pPr>
        <w:pStyle w:val="a3"/>
      </w:pPr>
      <w:r>
        <w:t>-Перечисляемая сумма в рулях</w:t>
      </w:r>
    </w:p>
    <w:p w:rsidR="00720237" w:rsidRDefault="00720237" w:rsidP="00720237">
      <w:r>
        <w:t xml:space="preserve">  2. Написать программу, выполняющую следующие действия.</w:t>
      </w:r>
    </w:p>
    <w:p w:rsidR="00720237" w:rsidRDefault="00720237" w:rsidP="00720237">
      <w:r>
        <w:t xml:space="preserve">-Ввод данных с клавиатуры в массив, состоящих из восьми элементов типа </w:t>
      </w:r>
      <w:r>
        <w:rPr>
          <w:lang w:val="en-US"/>
        </w:rPr>
        <w:t>Bill</w:t>
      </w:r>
      <w:r>
        <w:t>: записи должны быть размещены в алфавитном порядке по расчетным счетам плательщиков</w:t>
      </w:r>
    </w:p>
    <w:p w:rsidR="00720237" w:rsidRPr="00720237" w:rsidRDefault="00720237" w:rsidP="00720237">
      <w:r>
        <w:t xml:space="preserve">-Вывод на экран информации о сумме, снятой с расчетного счета плательщика, введенного с клавиатуры, если </w:t>
      </w:r>
      <w:proofErr w:type="gramStart"/>
      <w:r>
        <w:t>таких</w:t>
      </w:r>
      <w:proofErr w:type="gramEnd"/>
      <w:r>
        <w:t xml:space="preserve"> нет, вывести на экран соответствующее сообщение.</w:t>
      </w:r>
      <w:bookmarkStart w:id="0" w:name="_GoBack"/>
      <w:bookmarkEnd w:id="0"/>
    </w:p>
    <w:sectPr w:rsidR="00720237" w:rsidRPr="0072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5C7"/>
    <w:multiLevelType w:val="hybridMultilevel"/>
    <w:tmpl w:val="957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DA"/>
    <w:rsid w:val="00014A7B"/>
    <w:rsid w:val="0004607A"/>
    <w:rsid w:val="000517C9"/>
    <w:rsid w:val="00096003"/>
    <w:rsid w:val="000A75A3"/>
    <w:rsid w:val="000D18A7"/>
    <w:rsid w:val="000E2B7F"/>
    <w:rsid w:val="0010107F"/>
    <w:rsid w:val="001421D4"/>
    <w:rsid w:val="0015688F"/>
    <w:rsid w:val="001832B1"/>
    <w:rsid w:val="001B2083"/>
    <w:rsid w:val="001D625C"/>
    <w:rsid w:val="001F4227"/>
    <w:rsid w:val="001F777E"/>
    <w:rsid w:val="0022706A"/>
    <w:rsid w:val="00256947"/>
    <w:rsid w:val="0027516D"/>
    <w:rsid w:val="002D6F1B"/>
    <w:rsid w:val="00331E73"/>
    <w:rsid w:val="003665AB"/>
    <w:rsid w:val="00394A0D"/>
    <w:rsid w:val="003A055B"/>
    <w:rsid w:val="003D3F02"/>
    <w:rsid w:val="00413A04"/>
    <w:rsid w:val="004E2391"/>
    <w:rsid w:val="005100D0"/>
    <w:rsid w:val="00540AEE"/>
    <w:rsid w:val="005548DA"/>
    <w:rsid w:val="005855A5"/>
    <w:rsid w:val="005E136C"/>
    <w:rsid w:val="006840BD"/>
    <w:rsid w:val="00692644"/>
    <w:rsid w:val="006C0555"/>
    <w:rsid w:val="006C31DA"/>
    <w:rsid w:val="006E14BA"/>
    <w:rsid w:val="006E5B72"/>
    <w:rsid w:val="00720237"/>
    <w:rsid w:val="007351A9"/>
    <w:rsid w:val="007407FC"/>
    <w:rsid w:val="007522FC"/>
    <w:rsid w:val="007571F3"/>
    <w:rsid w:val="00775323"/>
    <w:rsid w:val="007823AF"/>
    <w:rsid w:val="0079387D"/>
    <w:rsid w:val="007D42E9"/>
    <w:rsid w:val="008027F0"/>
    <w:rsid w:val="00802D46"/>
    <w:rsid w:val="00817BC9"/>
    <w:rsid w:val="00864EC9"/>
    <w:rsid w:val="0089556B"/>
    <w:rsid w:val="008A3349"/>
    <w:rsid w:val="008E1642"/>
    <w:rsid w:val="0090411F"/>
    <w:rsid w:val="00907B6B"/>
    <w:rsid w:val="00923A53"/>
    <w:rsid w:val="009A36FF"/>
    <w:rsid w:val="009C3D26"/>
    <w:rsid w:val="00A51A1C"/>
    <w:rsid w:val="00A6297D"/>
    <w:rsid w:val="00AE2196"/>
    <w:rsid w:val="00AE261C"/>
    <w:rsid w:val="00B1475D"/>
    <w:rsid w:val="00B439E4"/>
    <w:rsid w:val="00B52272"/>
    <w:rsid w:val="00B52738"/>
    <w:rsid w:val="00B7719B"/>
    <w:rsid w:val="00B918F8"/>
    <w:rsid w:val="00BB4933"/>
    <w:rsid w:val="00BC4F6F"/>
    <w:rsid w:val="00C07832"/>
    <w:rsid w:val="00C11C80"/>
    <w:rsid w:val="00C852F4"/>
    <w:rsid w:val="00CB5A4C"/>
    <w:rsid w:val="00D8610C"/>
    <w:rsid w:val="00DF094A"/>
    <w:rsid w:val="00EA0EE2"/>
    <w:rsid w:val="00EB0D81"/>
    <w:rsid w:val="00EE55FD"/>
    <w:rsid w:val="00F75C87"/>
    <w:rsid w:val="00F84FC0"/>
    <w:rsid w:val="00F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2013-06-19T12:45:00Z</dcterms:created>
  <dcterms:modified xsi:type="dcterms:W3CDTF">2013-06-19T13:19:00Z</dcterms:modified>
</cp:coreProperties>
</file>