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AF" w:rsidRPr="00773A4F" w:rsidRDefault="00773A4F">
      <w:pPr>
        <w:rPr>
          <w:lang w:val="en-US"/>
        </w:rPr>
      </w:pPr>
      <w:r>
        <w:t>Решить тесты по физике на разнообразные темы. Тест в онлайн режиме, вопросы буду кидать скриншотами в чат.</w:t>
      </w:r>
      <w:bookmarkStart w:id="0" w:name="_GoBack"/>
      <w:bookmarkEnd w:id="0"/>
    </w:p>
    <w:sectPr w:rsidR="003A13AF" w:rsidRPr="0077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E5"/>
    <w:rsid w:val="003A13AF"/>
    <w:rsid w:val="00773A4F"/>
    <w:rsid w:val="00A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2013-06-18T14:14:00Z</dcterms:created>
  <dcterms:modified xsi:type="dcterms:W3CDTF">2013-06-18T14:14:00Z</dcterms:modified>
</cp:coreProperties>
</file>