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44" w:rsidRPr="00AF402E" w:rsidRDefault="00AF402E">
      <w:r>
        <w:t>Для диплом написать описание программы, в которой выполнялся заказ 56249 и написать полное описание разработки из того же заказа. Нужно, чтобы эти два текста были взаимосвязаны. Расписать на 20</w:t>
      </w:r>
      <w:r>
        <w:rPr>
          <w:lang w:val="de-DE"/>
        </w:rPr>
        <w:t>+</w:t>
      </w:r>
      <w:r>
        <w:t xml:space="preserve"> страниц. Сделать к намеченному сроку. Готов ответить на любые вопросы.</w:t>
      </w:r>
      <w:bookmarkStart w:id="0" w:name="_GoBack"/>
      <w:bookmarkEnd w:id="0"/>
      <w:r>
        <w:t xml:space="preserve"> </w:t>
      </w:r>
    </w:p>
    <w:sectPr w:rsidR="00DA1644" w:rsidRPr="00AF402E" w:rsidSect="001A0C1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2E"/>
    <w:rsid w:val="001A0C1E"/>
    <w:rsid w:val="00AF402E"/>
    <w:rsid w:val="00DA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7F07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Phinenko Alex</dc:creator>
  <cp:keywords/>
  <dc:description/>
  <cp:lastModifiedBy>Phinenko Alex</cp:lastModifiedBy>
  <cp:revision>1</cp:revision>
  <dcterms:created xsi:type="dcterms:W3CDTF">2013-06-04T08:36:00Z</dcterms:created>
  <dcterms:modified xsi:type="dcterms:W3CDTF">2013-06-04T08:39:00Z</dcterms:modified>
</cp:coreProperties>
</file>