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6B" w:rsidRDefault="0051506B" w:rsidP="0051506B">
      <w:pPr>
        <w:pStyle w:val="2"/>
        <w:spacing w:after="0" w:line="240" w:lineRule="auto"/>
        <w:ind w:left="0" w:firstLine="709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В задачах требуется написать уравнения реакций синтеза названного продукта. Разрешается оперировать только указанными в условии и образующимися в ходе синтеза органическими веществами и любыми неорганическими реагентами. Названия рекомендуемых реакций приведены в порядке выполнения синтеза.</w:t>
      </w:r>
    </w:p>
    <w:p w:rsidR="0051506B" w:rsidRDefault="0051506B" w:rsidP="0051506B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ru-RU"/>
        </w:rPr>
        <w:t xml:space="preserve">Решение каждого из предложенных синтезов предполагает </w:t>
      </w:r>
      <w:proofErr w:type="spellStart"/>
      <w:proofErr w:type="gramStart"/>
      <w:r>
        <w:rPr>
          <w:b/>
          <w:i/>
          <w:sz w:val="28"/>
          <w:szCs w:val="28"/>
          <w:lang w:val="ru-RU"/>
        </w:rPr>
        <w:t>исполь-зование</w:t>
      </w:r>
      <w:proofErr w:type="spellEnd"/>
      <w:proofErr w:type="gramEnd"/>
      <w:r>
        <w:rPr>
          <w:b/>
          <w:i/>
          <w:sz w:val="28"/>
          <w:szCs w:val="28"/>
          <w:lang w:val="ru-RU"/>
        </w:rPr>
        <w:t xml:space="preserve">  не более шести последовательных реакций.</w:t>
      </w:r>
    </w:p>
    <w:p w:rsidR="0051506B" w:rsidRDefault="0051506B" w:rsidP="0051506B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en-US"/>
        </w:rPr>
      </w:pPr>
    </w:p>
    <w:p w:rsidR="0051506B" w:rsidRDefault="0051506B" w:rsidP="0051506B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ru-RU"/>
        </w:rPr>
      </w:pPr>
      <w:r>
        <w:rPr>
          <w:sz w:val="28"/>
        </w:rPr>
        <w:t>N</w:t>
      </w:r>
      <w:r w:rsidRPr="0051506B">
        <w:rPr>
          <w:sz w:val="28"/>
          <w:lang w:val="ru-RU"/>
        </w:rPr>
        <w:t xml:space="preserve">, </w:t>
      </w:r>
      <w:r>
        <w:rPr>
          <w:sz w:val="28"/>
        </w:rPr>
        <w:t>N</w:t>
      </w:r>
      <w:r w:rsidRPr="0051506B">
        <w:rPr>
          <w:sz w:val="28"/>
          <w:lang w:val="ru-RU"/>
        </w:rPr>
        <w:t xml:space="preserve">–диэтилацетамид из ацетилена </w:t>
      </w:r>
      <w:r w:rsidRPr="0051506B">
        <w:rPr>
          <w:i/>
          <w:sz w:val="28"/>
          <w:lang w:val="ru-RU"/>
        </w:rPr>
        <w:t>(гидратация, гидрирование</w:t>
      </w:r>
      <w:proofErr w:type="gramStart"/>
      <w:r w:rsidRPr="0051506B">
        <w:rPr>
          <w:i/>
          <w:sz w:val="28"/>
          <w:lang w:val="ru-RU"/>
        </w:rPr>
        <w:t>,  оки</w:t>
      </w:r>
      <w:proofErr w:type="gramEnd"/>
      <w:r w:rsidRPr="0051506B">
        <w:rPr>
          <w:i/>
          <w:sz w:val="28"/>
          <w:lang w:val="ru-RU"/>
        </w:rPr>
        <w:t>-сление, галогенирование, алкилирование, ацилирование).</w:t>
      </w:r>
      <w:r>
        <w:rPr>
          <w:b/>
          <w:i/>
          <w:sz w:val="28"/>
          <w:szCs w:val="28"/>
          <w:lang w:val="ru-RU"/>
        </w:rPr>
        <w:t xml:space="preserve"> </w:t>
      </w:r>
    </w:p>
    <w:p w:rsidR="003347C9" w:rsidRDefault="003347C9"/>
    <w:sectPr w:rsidR="003347C9" w:rsidSect="0033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06B"/>
    <w:rsid w:val="00285D33"/>
    <w:rsid w:val="002F7796"/>
    <w:rsid w:val="003145A9"/>
    <w:rsid w:val="003347C9"/>
    <w:rsid w:val="003F3601"/>
    <w:rsid w:val="00454733"/>
    <w:rsid w:val="00495962"/>
    <w:rsid w:val="004A7EE8"/>
    <w:rsid w:val="0051506B"/>
    <w:rsid w:val="0057218A"/>
    <w:rsid w:val="00661DA8"/>
    <w:rsid w:val="0069616E"/>
    <w:rsid w:val="00724339"/>
    <w:rsid w:val="008253CD"/>
    <w:rsid w:val="00AB000C"/>
    <w:rsid w:val="00B56DDE"/>
    <w:rsid w:val="00D12DE1"/>
    <w:rsid w:val="00E112EB"/>
    <w:rsid w:val="00EB0080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50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0">
    <w:name w:val="Основной текст с отступом 2 Знак"/>
    <w:basedOn w:val="a0"/>
    <w:link w:val="2"/>
    <w:rsid w:val="0051506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2013-06-01T18:32:00Z</dcterms:created>
  <dcterms:modified xsi:type="dcterms:W3CDTF">2013-06-01T18:33:00Z</dcterms:modified>
</cp:coreProperties>
</file>