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7D" w:rsidRDefault="00821D3C">
      <w:r>
        <w:t>Требуется составить 3 хорошие задачи по римскому праву с подробным объяснением</w:t>
      </w:r>
    </w:p>
    <w:sectPr w:rsidR="00F2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821D3C"/>
    <w:rsid w:val="00821D3C"/>
    <w:rsid w:val="00F2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2013-05-31T08:24:00Z</dcterms:created>
  <dcterms:modified xsi:type="dcterms:W3CDTF">2013-05-31T08:24:00Z</dcterms:modified>
</cp:coreProperties>
</file>