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655" w:rsidRPr="00D00500" w:rsidRDefault="00FB7372">
      <w:r>
        <w:rPr>
          <w:noProof/>
          <w:lang w:eastAsia="ru-RU"/>
        </w:rPr>
        <w:drawing>
          <wp:inline distT="0" distB="0" distL="0" distR="0">
            <wp:extent cx="3314700" cy="3438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0500">
        <w:t xml:space="preserve">    </w:t>
      </w:r>
      <w:r w:rsidR="00D00500">
        <w:rPr>
          <w:lang w:val="en-US"/>
        </w:rPr>
        <w:t xml:space="preserve">M=60 </w:t>
      </w:r>
      <w:proofErr w:type="spellStart"/>
      <w:r w:rsidR="00D00500">
        <w:rPr>
          <w:lang w:val="en-US"/>
        </w:rPr>
        <w:t>kH</w:t>
      </w:r>
      <w:proofErr w:type="spellEnd"/>
      <w:r w:rsidR="00D00500">
        <w:t xml:space="preserve">*м, </w:t>
      </w:r>
      <w:r w:rsidR="00D00500">
        <w:rPr>
          <w:lang w:val="en-US"/>
        </w:rPr>
        <w:t xml:space="preserve">P= 40 </w:t>
      </w:r>
      <w:r w:rsidR="00D00500">
        <w:t xml:space="preserve">кН, </w:t>
      </w:r>
      <w:r w:rsidR="00D00500">
        <w:rPr>
          <w:lang w:val="en-US"/>
        </w:rPr>
        <w:t xml:space="preserve">q=10 </w:t>
      </w:r>
      <w:r w:rsidR="00D00500">
        <w:t>кН.</w:t>
      </w:r>
    </w:p>
    <w:p w:rsidR="00D00500" w:rsidRPr="00D00500" w:rsidRDefault="00D00500">
      <w:r>
        <w:t>,</w:t>
      </w:r>
    </w:p>
    <w:p w:rsidR="00D00500" w:rsidRDefault="00D00500">
      <w:r>
        <w:t>1.Расчитать на температурные нагрузки</w:t>
      </w:r>
    </w:p>
    <w:p w:rsidR="00D00500" w:rsidRDefault="00D00500">
      <w:r>
        <w:t>2.и рассчитать смещени</w:t>
      </w:r>
      <w:proofErr w:type="gramStart"/>
      <w:r>
        <w:t>я(</w:t>
      </w:r>
      <w:proofErr w:type="gramEnd"/>
      <w:r>
        <w:t xml:space="preserve"> С1=0.08 м , С2=0.05 м ,С3=0.01 м .)</w:t>
      </w:r>
    </w:p>
    <w:p w:rsidR="00D00500" w:rsidRDefault="00D00500"/>
    <w:p w:rsidR="00D00500" w:rsidRDefault="00D00500">
      <w:r>
        <w:t>МЕТОДОМ СИЛ РЕШАТЬ НЕ НАДО!</w:t>
      </w:r>
    </w:p>
    <w:p w:rsidR="00D00500" w:rsidRDefault="00D00500"/>
    <w:sectPr w:rsidR="00D00500" w:rsidSect="00D47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00500"/>
    <w:rsid w:val="005D2FA7"/>
    <w:rsid w:val="00C65F9A"/>
    <w:rsid w:val="00D00500"/>
    <w:rsid w:val="00D47655"/>
    <w:rsid w:val="00F76A8F"/>
    <w:rsid w:val="00FB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5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2013-05-27T01:38:00Z</dcterms:created>
  <dcterms:modified xsi:type="dcterms:W3CDTF">2013-05-28T14:42:00Z</dcterms:modified>
</cp:coreProperties>
</file>