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6AA" w:rsidRDefault="00367A1E">
      <w:pPr>
        <w:rPr>
          <w:sz w:val="40"/>
          <w:szCs w:val="40"/>
          <w:lang w:val="en-US"/>
        </w:rPr>
      </w:pPr>
      <w:r w:rsidRPr="00367A1E">
        <w:rPr>
          <w:sz w:val="40"/>
          <w:szCs w:val="40"/>
        </w:rPr>
        <w:t xml:space="preserve">Сделать в программу которая вычисляла бы сднф функции в </w:t>
      </w:r>
      <w:r w:rsidRPr="00367A1E">
        <w:rPr>
          <w:sz w:val="40"/>
          <w:szCs w:val="40"/>
          <w:lang w:val="en-US"/>
        </w:rPr>
        <w:t>visual basic 6.0</w:t>
      </w:r>
    </w:p>
    <w:p w:rsidR="00367A1E" w:rsidRPr="00367A1E" w:rsidRDefault="00367A1E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495925" cy="6843313"/>
            <wp:effectExtent l="19050" t="0" r="9525" b="0"/>
            <wp:docPr id="3" name="Рисунок 3" descr="C:\Users\aleksey\Desktop\iTmgE9xqW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ksey\Desktop\iTmgE9xqWg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6843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7A1E" w:rsidRPr="00367A1E" w:rsidSect="00545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67A1E"/>
    <w:rsid w:val="00367A1E"/>
    <w:rsid w:val="0054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Aleksey</cp:lastModifiedBy>
  <cp:revision>2</cp:revision>
  <dcterms:created xsi:type="dcterms:W3CDTF">2013-05-25T08:33:00Z</dcterms:created>
  <dcterms:modified xsi:type="dcterms:W3CDTF">2013-05-25T08:35:00Z</dcterms:modified>
</cp:coreProperties>
</file>