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608" w:rsidRDefault="00686067">
      <w:pPr>
        <w:rPr>
          <w:b/>
        </w:rPr>
      </w:pPr>
      <w:r>
        <w:t xml:space="preserve">Задание 1, </w:t>
      </w:r>
      <w:r w:rsidRPr="00686067">
        <w:rPr>
          <w:b/>
          <w:highlight w:val="yellow"/>
        </w:rPr>
        <w:t>вариант 4 и 14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6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919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7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67" w:rsidRDefault="00686067">
      <w:pPr>
        <w:rPr>
          <w:b/>
        </w:rPr>
      </w:pPr>
    </w:p>
    <w:p w:rsidR="00686067" w:rsidRDefault="00686067">
      <w:pPr>
        <w:rPr>
          <w:b/>
        </w:rPr>
      </w:pPr>
    </w:p>
    <w:p w:rsidR="00686067" w:rsidRDefault="00686067">
      <w:pPr>
        <w:rPr>
          <w:b/>
        </w:rPr>
      </w:pPr>
    </w:p>
    <w:p w:rsidR="00686067" w:rsidRDefault="00686067">
      <w:pPr>
        <w:rPr>
          <w:b/>
        </w:rPr>
      </w:pPr>
    </w:p>
    <w:p w:rsidR="00686067" w:rsidRDefault="00686067">
      <w:pPr>
        <w:rPr>
          <w:b/>
        </w:rPr>
      </w:pPr>
      <w:r>
        <w:rPr>
          <w:b/>
        </w:rPr>
        <w:lastRenderedPageBreak/>
        <w:t xml:space="preserve">Задание 2 </w:t>
      </w:r>
      <w:r w:rsidRPr="00686067">
        <w:rPr>
          <w:b/>
          <w:highlight w:val="yellow"/>
        </w:rPr>
        <w:t>вариант 6</w:t>
      </w:r>
    </w:p>
    <w:p w:rsidR="00686067" w:rsidRDefault="0068606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6067" w:rsidRDefault="00686067"/>
    <w:p w:rsidR="00686067" w:rsidRDefault="00686067"/>
    <w:p w:rsidR="00686067" w:rsidRDefault="00686067"/>
    <w:p w:rsidR="00686067" w:rsidRDefault="00686067"/>
    <w:p w:rsidR="00686067" w:rsidRDefault="00686067">
      <w:r w:rsidRPr="00686067">
        <w:rPr>
          <w:highlight w:val="yellow"/>
        </w:rPr>
        <w:t>Задача 3</w:t>
      </w:r>
    </w:p>
    <w:p w:rsidR="00686067" w:rsidRDefault="00686067">
      <w:bookmarkStart w:id="0" w:name="_GoBack"/>
      <w:r>
        <w:rPr>
          <w:noProof/>
          <w:lang w:eastAsia="ru-RU"/>
        </w:rPr>
        <w:drawing>
          <wp:inline distT="0" distB="0" distL="0" distR="0">
            <wp:extent cx="611722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Zfj0NpegQ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2"/>
                    <a:stretch/>
                  </pic:blipFill>
                  <pic:spPr bwMode="auto">
                    <a:xfrm>
                      <a:off x="0" y="0"/>
                      <a:ext cx="611722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6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067"/>
    <w:rsid w:val="00006C2E"/>
    <w:rsid w:val="00012286"/>
    <w:rsid w:val="00083B34"/>
    <w:rsid w:val="00135F85"/>
    <w:rsid w:val="0015585F"/>
    <w:rsid w:val="00191EC2"/>
    <w:rsid w:val="002031C8"/>
    <w:rsid w:val="00223DDC"/>
    <w:rsid w:val="00224EAD"/>
    <w:rsid w:val="00263122"/>
    <w:rsid w:val="0043676B"/>
    <w:rsid w:val="00496EC5"/>
    <w:rsid w:val="005D6830"/>
    <w:rsid w:val="005F7C8D"/>
    <w:rsid w:val="00602202"/>
    <w:rsid w:val="00686067"/>
    <w:rsid w:val="006A0694"/>
    <w:rsid w:val="006F7E6B"/>
    <w:rsid w:val="00850D62"/>
    <w:rsid w:val="009A5C7F"/>
    <w:rsid w:val="009F1E8C"/>
    <w:rsid w:val="00A95086"/>
    <w:rsid w:val="00B30A8B"/>
    <w:rsid w:val="00BB10DF"/>
    <w:rsid w:val="00BD05E4"/>
    <w:rsid w:val="00CE4C70"/>
    <w:rsid w:val="00D42610"/>
    <w:rsid w:val="00D81608"/>
    <w:rsid w:val="00D95074"/>
    <w:rsid w:val="00DF508F"/>
    <w:rsid w:val="00E5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сега</dc:creator>
  <cp:lastModifiedBy>сега</cp:lastModifiedBy>
  <cp:revision>2</cp:revision>
  <dcterms:created xsi:type="dcterms:W3CDTF">2013-05-15T18:34:00Z</dcterms:created>
  <dcterms:modified xsi:type="dcterms:W3CDTF">2013-05-15T18:41:00Z</dcterms:modified>
</cp:coreProperties>
</file>