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BD" w:rsidRPr="00703ABD" w:rsidRDefault="00703ABD" w:rsidP="00703ABD"/>
    <w:p w:rsidR="00703ABD" w:rsidRDefault="00703ABD" w:rsidP="00703ABD"/>
    <w:p w:rsidR="00703ABD" w:rsidRDefault="00703ABD" w:rsidP="00703ABD"/>
    <w:p w:rsidR="00703ABD" w:rsidRPr="00703ABD" w:rsidRDefault="00703ABD" w:rsidP="00703A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tab/>
      </w:r>
      <w:r w:rsidRPr="00703ABD">
        <w:rPr>
          <w:sz w:val="28"/>
          <w:szCs w:val="28"/>
        </w:rPr>
        <w:t xml:space="preserve">В растворе, приготовленном из железного купороса </w:t>
      </w:r>
      <w:r w:rsidRPr="00703ABD">
        <w:rPr>
          <w:sz w:val="28"/>
          <w:szCs w:val="28"/>
          <w:lang w:val="en-US"/>
        </w:rPr>
        <w:t>FeSO</w:t>
      </w:r>
      <w:r w:rsidRPr="00703ABD">
        <w:rPr>
          <w:sz w:val="28"/>
          <w:szCs w:val="28"/>
          <w:vertAlign w:val="subscript"/>
        </w:rPr>
        <w:t>4</w:t>
      </w:r>
      <w:r w:rsidRPr="00703ABD">
        <w:rPr>
          <w:sz w:val="28"/>
          <w:szCs w:val="28"/>
        </w:rPr>
        <w:t>·7</w:t>
      </w:r>
      <w:r w:rsidRPr="00703ABD">
        <w:rPr>
          <w:sz w:val="28"/>
          <w:szCs w:val="28"/>
          <w:lang w:val="en-US"/>
        </w:rPr>
        <w:t>H</w:t>
      </w:r>
      <w:r w:rsidRPr="00703ABD">
        <w:rPr>
          <w:sz w:val="28"/>
          <w:szCs w:val="28"/>
          <w:vertAlign w:val="subscript"/>
        </w:rPr>
        <w:t>2</w:t>
      </w:r>
      <w:r w:rsidRPr="00703ABD">
        <w:rPr>
          <w:sz w:val="28"/>
          <w:szCs w:val="28"/>
          <w:lang w:val="en-US"/>
        </w:rPr>
        <w:t>O</w:t>
      </w:r>
      <w:r w:rsidRPr="00703ABD">
        <w:rPr>
          <w:sz w:val="28"/>
          <w:szCs w:val="28"/>
        </w:rPr>
        <w:t xml:space="preserve"> двухвалентное железо окислили азотной кислотой до трехвалентного и затем осадили в виде гидроксида и прокалили. Вес прокаленного осадка </w:t>
      </w:r>
      <w:r w:rsidRPr="00703ABD">
        <w:rPr>
          <w:sz w:val="28"/>
          <w:szCs w:val="28"/>
          <w:lang w:val="en-US"/>
        </w:rPr>
        <w:t>Fe</w:t>
      </w:r>
      <w:r w:rsidRPr="00703ABD">
        <w:rPr>
          <w:sz w:val="28"/>
          <w:szCs w:val="28"/>
          <w:vertAlign w:val="subscript"/>
        </w:rPr>
        <w:t>2</w:t>
      </w:r>
      <w:r w:rsidRPr="00703ABD">
        <w:rPr>
          <w:sz w:val="28"/>
          <w:szCs w:val="28"/>
          <w:lang w:val="en-US"/>
        </w:rPr>
        <w:t>O</w:t>
      </w:r>
      <w:r w:rsidRPr="00703ABD">
        <w:rPr>
          <w:sz w:val="28"/>
          <w:szCs w:val="28"/>
          <w:vertAlign w:val="subscript"/>
        </w:rPr>
        <w:t>3</w:t>
      </w:r>
      <w:r w:rsidRPr="00703ABD">
        <w:rPr>
          <w:sz w:val="28"/>
          <w:szCs w:val="28"/>
        </w:rPr>
        <w:t xml:space="preserve"> оказался равным 0,2662 </w:t>
      </w:r>
      <w:r w:rsidRPr="00703ABD">
        <w:rPr>
          <w:iCs/>
          <w:sz w:val="28"/>
          <w:szCs w:val="28"/>
        </w:rPr>
        <w:t>г</w:t>
      </w:r>
      <w:r w:rsidRPr="00703ABD">
        <w:rPr>
          <w:i/>
          <w:iCs/>
          <w:sz w:val="28"/>
          <w:szCs w:val="28"/>
        </w:rPr>
        <w:t xml:space="preserve">. </w:t>
      </w:r>
      <w:r w:rsidRPr="00703ABD">
        <w:rPr>
          <w:sz w:val="28"/>
          <w:szCs w:val="28"/>
        </w:rPr>
        <w:t xml:space="preserve">Написать уравнения реакций и вычислить массу в первоначальном растворе: </w:t>
      </w:r>
      <w:r w:rsidRPr="00703ABD">
        <w:rPr>
          <w:sz w:val="28"/>
          <w:szCs w:val="28"/>
          <w:lang w:val="en-US"/>
        </w:rPr>
        <w:t>a</w:t>
      </w:r>
      <w:r w:rsidRPr="00703ABD">
        <w:rPr>
          <w:sz w:val="28"/>
          <w:szCs w:val="28"/>
        </w:rPr>
        <w:t xml:space="preserve">) </w:t>
      </w:r>
      <w:r w:rsidRPr="00703ABD">
        <w:rPr>
          <w:sz w:val="28"/>
          <w:szCs w:val="28"/>
          <w:lang w:val="en-US"/>
        </w:rPr>
        <w:t>Fe</w:t>
      </w:r>
      <w:r w:rsidRPr="00703ABD">
        <w:rPr>
          <w:sz w:val="28"/>
          <w:szCs w:val="28"/>
          <w:vertAlign w:val="superscript"/>
        </w:rPr>
        <w:t>2+</w:t>
      </w:r>
      <w:r w:rsidRPr="00703ABD">
        <w:rPr>
          <w:sz w:val="28"/>
          <w:szCs w:val="28"/>
        </w:rPr>
        <w:t xml:space="preserve"> и б) </w:t>
      </w:r>
      <w:r w:rsidRPr="00703ABD">
        <w:rPr>
          <w:sz w:val="28"/>
          <w:szCs w:val="28"/>
          <w:lang w:val="en-US"/>
        </w:rPr>
        <w:t>FeSO</w:t>
      </w:r>
      <w:r w:rsidRPr="00703ABD">
        <w:rPr>
          <w:sz w:val="28"/>
          <w:szCs w:val="28"/>
          <w:vertAlign w:val="subscript"/>
        </w:rPr>
        <w:t>4</w:t>
      </w:r>
      <w:r w:rsidRPr="00703ABD">
        <w:rPr>
          <w:sz w:val="28"/>
          <w:szCs w:val="28"/>
        </w:rPr>
        <w:t>·7</w:t>
      </w:r>
      <w:r w:rsidRPr="00703ABD">
        <w:rPr>
          <w:sz w:val="28"/>
          <w:szCs w:val="28"/>
          <w:lang w:val="en-US"/>
        </w:rPr>
        <w:t>H</w:t>
      </w:r>
      <w:r w:rsidRPr="00703ABD">
        <w:rPr>
          <w:sz w:val="28"/>
          <w:szCs w:val="28"/>
          <w:vertAlign w:val="subscript"/>
        </w:rPr>
        <w:t>2</w:t>
      </w:r>
      <w:r w:rsidRPr="00703ABD">
        <w:rPr>
          <w:sz w:val="28"/>
          <w:szCs w:val="28"/>
          <w:lang w:val="en-US"/>
        </w:rPr>
        <w:t>O</w:t>
      </w:r>
      <w:r w:rsidRPr="00703ABD">
        <w:rPr>
          <w:sz w:val="28"/>
          <w:szCs w:val="28"/>
        </w:rPr>
        <w:t>.</w:t>
      </w:r>
    </w:p>
    <w:p w:rsidR="00703ABD" w:rsidRPr="00703ABD" w:rsidRDefault="00703ABD" w:rsidP="00703AB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03ABD">
        <w:rPr>
          <w:sz w:val="28"/>
          <w:szCs w:val="28"/>
        </w:rPr>
        <w:t>Вычислить массовую долю оксида азота (</w:t>
      </w:r>
      <w:r w:rsidRPr="00703ABD">
        <w:rPr>
          <w:sz w:val="28"/>
          <w:szCs w:val="28"/>
          <w:lang w:val="en-US"/>
        </w:rPr>
        <w:t>V</w:t>
      </w:r>
      <w:r w:rsidRPr="00703ABD">
        <w:rPr>
          <w:sz w:val="28"/>
          <w:szCs w:val="28"/>
        </w:rPr>
        <w:t xml:space="preserve">) в азотной кислоте, если на титрование пробы </w:t>
      </w:r>
      <w:r w:rsidRPr="00703ABD">
        <w:rPr>
          <w:sz w:val="28"/>
          <w:szCs w:val="28"/>
          <w:lang w:val="en-US"/>
        </w:rPr>
        <w:t>HNO</w:t>
      </w:r>
      <w:r w:rsidRPr="00703ABD">
        <w:rPr>
          <w:sz w:val="28"/>
          <w:szCs w:val="28"/>
          <w:vertAlign w:val="subscript"/>
        </w:rPr>
        <w:t>3</w:t>
      </w:r>
      <w:r w:rsidRPr="00703ABD">
        <w:rPr>
          <w:sz w:val="28"/>
          <w:szCs w:val="28"/>
        </w:rPr>
        <w:t xml:space="preserve"> массой 2,0500 г затрачено 22,7 мл раствора гидроксида натрия концентрацией 0,1 экв./л</w:t>
      </w:r>
    </w:p>
    <w:p w:rsidR="00637438" w:rsidRPr="00703ABD" w:rsidRDefault="00637438" w:rsidP="00703ABD">
      <w:pPr>
        <w:tabs>
          <w:tab w:val="left" w:pos="1110"/>
        </w:tabs>
        <w:rPr>
          <w:sz w:val="28"/>
          <w:szCs w:val="28"/>
        </w:rPr>
      </w:pPr>
    </w:p>
    <w:sectPr w:rsidR="00637438" w:rsidRPr="00703ABD" w:rsidSect="00B6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02" w:rsidRDefault="000E2F02" w:rsidP="00703ABD">
      <w:r>
        <w:separator/>
      </w:r>
    </w:p>
  </w:endnote>
  <w:endnote w:type="continuationSeparator" w:id="1">
    <w:p w:rsidR="000E2F02" w:rsidRDefault="000E2F02" w:rsidP="0070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02" w:rsidRDefault="000E2F02" w:rsidP="00703ABD">
      <w:r>
        <w:separator/>
      </w:r>
    </w:p>
  </w:footnote>
  <w:footnote w:type="continuationSeparator" w:id="1">
    <w:p w:rsidR="000E2F02" w:rsidRDefault="000E2F02" w:rsidP="0070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356"/>
    <w:multiLevelType w:val="hybridMultilevel"/>
    <w:tmpl w:val="B2DADA10"/>
    <w:lvl w:ilvl="0" w:tplc="392A5A1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1742D3"/>
    <w:multiLevelType w:val="hybridMultilevel"/>
    <w:tmpl w:val="B2DADA10"/>
    <w:lvl w:ilvl="0" w:tplc="392A5A1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180"/>
    <w:rsid w:val="000236EF"/>
    <w:rsid w:val="00054E86"/>
    <w:rsid w:val="00056C22"/>
    <w:rsid w:val="00064DFF"/>
    <w:rsid w:val="00076688"/>
    <w:rsid w:val="0007753C"/>
    <w:rsid w:val="00080519"/>
    <w:rsid w:val="000A05BC"/>
    <w:rsid w:val="000A5379"/>
    <w:rsid w:val="000C2436"/>
    <w:rsid w:val="000C659F"/>
    <w:rsid w:val="000E18BF"/>
    <w:rsid w:val="000E2F02"/>
    <w:rsid w:val="000F2854"/>
    <w:rsid w:val="000F5578"/>
    <w:rsid w:val="000F5BA0"/>
    <w:rsid w:val="00105AF6"/>
    <w:rsid w:val="0011670F"/>
    <w:rsid w:val="00120B3B"/>
    <w:rsid w:val="001310A3"/>
    <w:rsid w:val="001366DE"/>
    <w:rsid w:val="00156455"/>
    <w:rsid w:val="001715D4"/>
    <w:rsid w:val="00193CD0"/>
    <w:rsid w:val="001A04D0"/>
    <w:rsid w:val="001B2931"/>
    <w:rsid w:val="001C2996"/>
    <w:rsid w:val="001C4157"/>
    <w:rsid w:val="001E51EF"/>
    <w:rsid w:val="0020514E"/>
    <w:rsid w:val="002214F8"/>
    <w:rsid w:val="00233FBD"/>
    <w:rsid w:val="0024695B"/>
    <w:rsid w:val="00246FF2"/>
    <w:rsid w:val="00254F16"/>
    <w:rsid w:val="002620C5"/>
    <w:rsid w:val="002670F6"/>
    <w:rsid w:val="00274BB1"/>
    <w:rsid w:val="0027779B"/>
    <w:rsid w:val="00282A08"/>
    <w:rsid w:val="00291B25"/>
    <w:rsid w:val="002A4C81"/>
    <w:rsid w:val="002B1DA6"/>
    <w:rsid w:val="002C7A60"/>
    <w:rsid w:val="002D72E3"/>
    <w:rsid w:val="002E0D3A"/>
    <w:rsid w:val="002E7397"/>
    <w:rsid w:val="0031326A"/>
    <w:rsid w:val="00316CF0"/>
    <w:rsid w:val="00336C79"/>
    <w:rsid w:val="00347D2E"/>
    <w:rsid w:val="0035499E"/>
    <w:rsid w:val="00356C5E"/>
    <w:rsid w:val="00361AF8"/>
    <w:rsid w:val="00362EB4"/>
    <w:rsid w:val="00363E8F"/>
    <w:rsid w:val="003838E5"/>
    <w:rsid w:val="00390A4F"/>
    <w:rsid w:val="003F575B"/>
    <w:rsid w:val="004247F5"/>
    <w:rsid w:val="00433037"/>
    <w:rsid w:val="00445151"/>
    <w:rsid w:val="00470B24"/>
    <w:rsid w:val="00470EFC"/>
    <w:rsid w:val="00477148"/>
    <w:rsid w:val="00497DE6"/>
    <w:rsid w:val="004B7399"/>
    <w:rsid w:val="004B7A16"/>
    <w:rsid w:val="004D4386"/>
    <w:rsid w:val="004D4674"/>
    <w:rsid w:val="00502280"/>
    <w:rsid w:val="0051147C"/>
    <w:rsid w:val="00523CA1"/>
    <w:rsid w:val="005248D7"/>
    <w:rsid w:val="00553D2A"/>
    <w:rsid w:val="00556C09"/>
    <w:rsid w:val="00560DAD"/>
    <w:rsid w:val="005630FE"/>
    <w:rsid w:val="0056507C"/>
    <w:rsid w:val="00571119"/>
    <w:rsid w:val="00587B1A"/>
    <w:rsid w:val="00592BCB"/>
    <w:rsid w:val="00597C36"/>
    <w:rsid w:val="005A012F"/>
    <w:rsid w:val="005A38FC"/>
    <w:rsid w:val="005B0B6D"/>
    <w:rsid w:val="005B0C90"/>
    <w:rsid w:val="005C3E11"/>
    <w:rsid w:val="005C6933"/>
    <w:rsid w:val="005D292C"/>
    <w:rsid w:val="005D31A5"/>
    <w:rsid w:val="006020BF"/>
    <w:rsid w:val="00611E29"/>
    <w:rsid w:val="006120CF"/>
    <w:rsid w:val="00615BE2"/>
    <w:rsid w:val="00624492"/>
    <w:rsid w:val="0063010B"/>
    <w:rsid w:val="0063120F"/>
    <w:rsid w:val="00632850"/>
    <w:rsid w:val="00637438"/>
    <w:rsid w:val="00652180"/>
    <w:rsid w:val="00653859"/>
    <w:rsid w:val="00667EFD"/>
    <w:rsid w:val="00670584"/>
    <w:rsid w:val="00672BD4"/>
    <w:rsid w:val="00692AE0"/>
    <w:rsid w:val="00692B9E"/>
    <w:rsid w:val="006A5C9F"/>
    <w:rsid w:val="006C0142"/>
    <w:rsid w:val="006D781E"/>
    <w:rsid w:val="006E7E5F"/>
    <w:rsid w:val="00703ABD"/>
    <w:rsid w:val="00705C20"/>
    <w:rsid w:val="00714BE1"/>
    <w:rsid w:val="0072468A"/>
    <w:rsid w:val="00726D0E"/>
    <w:rsid w:val="007431F0"/>
    <w:rsid w:val="00744E1E"/>
    <w:rsid w:val="0077254E"/>
    <w:rsid w:val="00774C95"/>
    <w:rsid w:val="007A5A37"/>
    <w:rsid w:val="007A7606"/>
    <w:rsid w:val="007B12C3"/>
    <w:rsid w:val="007D6B5B"/>
    <w:rsid w:val="007D7E7D"/>
    <w:rsid w:val="007E6EDB"/>
    <w:rsid w:val="007F6E23"/>
    <w:rsid w:val="00800E72"/>
    <w:rsid w:val="0081516D"/>
    <w:rsid w:val="00816C93"/>
    <w:rsid w:val="008331CD"/>
    <w:rsid w:val="00837514"/>
    <w:rsid w:val="00844D0B"/>
    <w:rsid w:val="00846F0D"/>
    <w:rsid w:val="00850EA0"/>
    <w:rsid w:val="00851ACB"/>
    <w:rsid w:val="00855F09"/>
    <w:rsid w:val="0086149A"/>
    <w:rsid w:val="0086272D"/>
    <w:rsid w:val="00876731"/>
    <w:rsid w:val="00882C37"/>
    <w:rsid w:val="00885B0F"/>
    <w:rsid w:val="00886246"/>
    <w:rsid w:val="008B5983"/>
    <w:rsid w:val="008C6ADA"/>
    <w:rsid w:val="008D3FCB"/>
    <w:rsid w:val="008E5BDC"/>
    <w:rsid w:val="00901AC8"/>
    <w:rsid w:val="0090367F"/>
    <w:rsid w:val="00924689"/>
    <w:rsid w:val="00931A61"/>
    <w:rsid w:val="00933EAD"/>
    <w:rsid w:val="0093671C"/>
    <w:rsid w:val="00943524"/>
    <w:rsid w:val="00957887"/>
    <w:rsid w:val="00970EF4"/>
    <w:rsid w:val="0097252E"/>
    <w:rsid w:val="00974294"/>
    <w:rsid w:val="0097502D"/>
    <w:rsid w:val="009863D3"/>
    <w:rsid w:val="009900DC"/>
    <w:rsid w:val="00993277"/>
    <w:rsid w:val="0099342B"/>
    <w:rsid w:val="009B4B63"/>
    <w:rsid w:val="009B6A60"/>
    <w:rsid w:val="009C114C"/>
    <w:rsid w:val="009C554C"/>
    <w:rsid w:val="009D1B4D"/>
    <w:rsid w:val="009D615A"/>
    <w:rsid w:val="009E6C35"/>
    <w:rsid w:val="00A00CBF"/>
    <w:rsid w:val="00A10BF3"/>
    <w:rsid w:val="00A114C8"/>
    <w:rsid w:val="00A11B85"/>
    <w:rsid w:val="00A27A49"/>
    <w:rsid w:val="00A33AD9"/>
    <w:rsid w:val="00A34DB4"/>
    <w:rsid w:val="00A371BC"/>
    <w:rsid w:val="00A452D5"/>
    <w:rsid w:val="00A53985"/>
    <w:rsid w:val="00A55476"/>
    <w:rsid w:val="00A57804"/>
    <w:rsid w:val="00A71960"/>
    <w:rsid w:val="00A85502"/>
    <w:rsid w:val="00A861AA"/>
    <w:rsid w:val="00A96DC3"/>
    <w:rsid w:val="00AA0640"/>
    <w:rsid w:val="00AA064A"/>
    <w:rsid w:val="00AA1FF4"/>
    <w:rsid w:val="00AA5532"/>
    <w:rsid w:val="00AA5B80"/>
    <w:rsid w:val="00AB4562"/>
    <w:rsid w:val="00AC2413"/>
    <w:rsid w:val="00AD0401"/>
    <w:rsid w:val="00AD1C07"/>
    <w:rsid w:val="00AF7462"/>
    <w:rsid w:val="00AF7469"/>
    <w:rsid w:val="00B0380F"/>
    <w:rsid w:val="00B127E2"/>
    <w:rsid w:val="00B13652"/>
    <w:rsid w:val="00B24318"/>
    <w:rsid w:val="00B30430"/>
    <w:rsid w:val="00B34205"/>
    <w:rsid w:val="00B37BC5"/>
    <w:rsid w:val="00B538A8"/>
    <w:rsid w:val="00B5756B"/>
    <w:rsid w:val="00B62B5C"/>
    <w:rsid w:val="00B67A4F"/>
    <w:rsid w:val="00B83B91"/>
    <w:rsid w:val="00BA14BD"/>
    <w:rsid w:val="00BA4CDD"/>
    <w:rsid w:val="00BB2EA6"/>
    <w:rsid w:val="00BB55D3"/>
    <w:rsid w:val="00BC4E41"/>
    <w:rsid w:val="00BE4A85"/>
    <w:rsid w:val="00C035AF"/>
    <w:rsid w:val="00C044E7"/>
    <w:rsid w:val="00C05299"/>
    <w:rsid w:val="00C20CCB"/>
    <w:rsid w:val="00C20DDD"/>
    <w:rsid w:val="00C220AD"/>
    <w:rsid w:val="00C36B20"/>
    <w:rsid w:val="00C44D5C"/>
    <w:rsid w:val="00C451B2"/>
    <w:rsid w:val="00C47A13"/>
    <w:rsid w:val="00C52488"/>
    <w:rsid w:val="00C53079"/>
    <w:rsid w:val="00C56159"/>
    <w:rsid w:val="00C64FAC"/>
    <w:rsid w:val="00C6630F"/>
    <w:rsid w:val="00C66858"/>
    <w:rsid w:val="00C671BB"/>
    <w:rsid w:val="00C80AB4"/>
    <w:rsid w:val="00C9247D"/>
    <w:rsid w:val="00CB6D84"/>
    <w:rsid w:val="00CD3032"/>
    <w:rsid w:val="00CD3AB9"/>
    <w:rsid w:val="00CD41F9"/>
    <w:rsid w:val="00D010C1"/>
    <w:rsid w:val="00D26E23"/>
    <w:rsid w:val="00D26FDA"/>
    <w:rsid w:val="00D30EB1"/>
    <w:rsid w:val="00D3404A"/>
    <w:rsid w:val="00D36E1F"/>
    <w:rsid w:val="00D4059E"/>
    <w:rsid w:val="00D438F8"/>
    <w:rsid w:val="00D5718F"/>
    <w:rsid w:val="00D57BBE"/>
    <w:rsid w:val="00D84720"/>
    <w:rsid w:val="00D91D21"/>
    <w:rsid w:val="00D923CC"/>
    <w:rsid w:val="00D97026"/>
    <w:rsid w:val="00DB1672"/>
    <w:rsid w:val="00DB65E6"/>
    <w:rsid w:val="00DB6F67"/>
    <w:rsid w:val="00DC1714"/>
    <w:rsid w:val="00DD1007"/>
    <w:rsid w:val="00DD2663"/>
    <w:rsid w:val="00DD3883"/>
    <w:rsid w:val="00DD7896"/>
    <w:rsid w:val="00DD7B7A"/>
    <w:rsid w:val="00DE067A"/>
    <w:rsid w:val="00DE79E7"/>
    <w:rsid w:val="00DF09B8"/>
    <w:rsid w:val="00DF12EB"/>
    <w:rsid w:val="00DF7161"/>
    <w:rsid w:val="00E00B5E"/>
    <w:rsid w:val="00E1292C"/>
    <w:rsid w:val="00E15EAA"/>
    <w:rsid w:val="00E313DD"/>
    <w:rsid w:val="00E35A8A"/>
    <w:rsid w:val="00E439D7"/>
    <w:rsid w:val="00E5467C"/>
    <w:rsid w:val="00E6599B"/>
    <w:rsid w:val="00E94A99"/>
    <w:rsid w:val="00EA1317"/>
    <w:rsid w:val="00EA14DC"/>
    <w:rsid w:val="00EA40F5"/>
    <w:rsid w:val="00EC09E5"/>
    <w:rsid w:val="00EC2C8E"/>
    <w:rsid w:val="00ED32D4"/>
    <w:rsid w:val="00EF0C02"/>
    <w:rsid w:val="00EF6170"/>
    <w:rsid w:val="00F00E9E"/>
    <w:rsid w:val="00F24549"/>
    <w:rsid w:val="00F55F96"/>
    <w:rsid w:val="00F56AA4"/>
    <w:rsid w:val="00F757A4"/>
    <w:rsid w:val="00F7691D"/>
    <w:rsid w:val="00F77C93"/>
    <w:rsid w:val="00F81279"/>
    <w:rsid w:val="00F94F54"/>
    <w:rsid w:val="00F95110"/>
    <w:rsid w:val="00FA2E1F"/>
    <w:rsid w:val="00FB3567"/>
    <w:rsid w:val="00FC4B72"/>
    <w:rsid w:val="00FD7B5F"/>
    <w:rsid w:val="00FE3DC1"/>
    <w:rsid w:val="00FF285E"/>
    <w:rsid w:val="00FF4043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B1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paragraph" w:styleId="a5">
    <w:name w:val="header"/>
    <w:basedOn w:val="a"/>
    <w:link w:val="a6"/>
    <w:uiPriority w:val="99"/>
    <w:unhideWhenUsed/>
    <w:rsid w:val="00703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ABD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7">
    <w:name w:val="footer"/>
    <w:basedOn w:val="a"/>
    <w:link w:val="a8"/>
    <w:uiPriority w:val="99"/>
    <w:unhideWhenUsed/>
    <w:rsid w:val="00703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ABD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B1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paragraph" w:styleId="a5">
    <w:name w:val="header"/>
    <w:basedOn w:val="a"/>
    <w:link w:val="a6"/>
    <w:uiPriority w:val="99"/>
    <w:unhideWhenUsed/>
    <w:rsid w:val="00703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ABD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7">
    <w:name w:val="footer"/>
    <w:basedOn w:val="a"/>
    <w:link w:val="a8"/>
    <w:uiPriority w:val="99"/>
    <w:unhideWhenUsed/>
    <w:rsid w:val="00703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ABD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4</cp:revision>
  <dcterms:created xsi:type="dcterms:W3CDTF">2013-03-29T06:01:00Z</dcterms:created>
  <dcterms:modified xsi:type="dcterms:W3CDTF">2013-05-13T19:43:00Z</dcterms:modified>
</cp:coreProperties>
</file>