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8E" w:rsidRDefault="0051348E" w:rsidP="0051348E">
      <w:pPr>
        <w:pStyle w:val="a3"/>
        <w:pageBreakBefore/>
        <w:ind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 на выполнение</w:t>
      </w:r>
    </w:p>
    <w:p w:rsidR="0051348E" w:rsidRDefault="0051348E" w:rsidP="0051348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 языке программирования </w:t>
      </w:r>
      <w:r>
        <w:rPr>
          <w:sz w:val="28"/>
          <w:szCs w:val="28"/>
          <w:lang w:val="en-US"/>
        </w:rPr>
        <w:t>C</w:t>
      </w:r>
      <w:r w:rsidRPr="0051348E">
        <w:rPr>
          <w:sz w:val="28"/>
          <w:szCs w:val="28"/>
        </w:rPr>
        <w:t xml:space="preserve"># </w:t>
      </w:r>
      <w:r>
        <w:rPr>
          <w:sz w:val="28"/>
          <w:szCs w:val="28"/>
        </w:rPr>
        <w:t xml:space="preserve">написать программу вычисления значения функции по варианту задания. </w:t>
      </w:r>
    </w:p>
    <w:p w:rsidR="0051348E" w:rsidRDefault="0051348E" w:rsidP="0051348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Вариант определяется в соответствии с последней </w:t>
      </w:r>
      <w:proofErr w:type="spellStart"/>
      <w:r>
        <w:rPr>
          <w:sz w:val="28"/>
          <w:szCs w:val="28"/>
        </w:rPr>
        <w:t>цифраой</w:t>
      </w:r>
      <w:proofErr w:type="spellEnd"/>
      <w:r>
        <w:rPr>
          <w:sz w:val="28"/>
          <w:szCs w:val="28"/>
        </w:rPr>
        <w:t xml:space="preserve"> номера зачетной книжки.</w:t>
      </w:r>
    </w:p>
    <w:p w:rsidR="0051348E" w:rsidRDefault="0051348E" w:rsidP="0051348E">
      <w:pPr>
        <w:pStyle w:val="a3"/>
        <w:rPr>
          <w:sz w:val="28"/>
          <w:szCs w:val="28"/>
        </w:rPr>
      </w:pPr>
      <w:r>
        <w:rPr>
          <w:sz w:val="28"/>
          <w:szCs w:val="28"/>
        </w:rPr>
        <w:t>Вывести значения исходных данных и полученные результаты, сопровождая их именами переменных. Значения аргумента взять из указанного диапазона так, чтобы протестировать все ветви программы. Проект – консольное приложение.</w:t>
      </w:r>
    </w:p>
    <w:p w:rsidR="0051348E" w:rsidRDefault="0051348E" w:rsidP="0051348E">
      <w:pPr>
        <w:pStyle w:val="a3"/>
        <w:rPr>
          <w:sz w:val="28"/>
          <w:szCs w:val="28"/>
        </w:rPr>
      </w:pPr>
      <w:r>
        <w:rPr>
          <w:sz w:val="28"/>
          <w:szCs w:val="28"/>
        </w:rPr>
        <w:t>Контрольная работа должна содержать исходные данные, блок-схему решения задачи, листинг программы, результаты выполнения программы.</w:t>
      </w:r>
    </w:p>
    <w:p w:rsidR="00EC1855" w:rsidRDefault="0051348E" w:rsidP="0051348E">
      <w:r>
        <w:rPr>
          <w:noProof/>
          <w:lang w:eastAsia="ru-RU" w:bidi="ar-SA"/>
        </w:rPr>
        <w:drawing>
          <wp:inline distT="0" distB="0" distL="0" distR="0">
            <wp:extent cx="3905250" cy="569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5695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48E" w:rsidRDefault="0051348E" w:rsidP="0051348E">
      <w:r>
        <w:t>ВАРИАНТ №10</w:t>
      </w:r>
      <w:bookmarkStart w:id="0" w:name="_GoBack"/>
      <w:bookmarkEnd w:id="0"/>
    </w:p>
    <w:sectPr w:rsidR="00513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8E"/>
    <w:rsid w:val="00045504"/>
    <w:rsid w:val="000D2CE6"/>
    <w:rsid w:val="001021A8"/>
    <w:rsid w:val="004E04C9"/>
    <w:rsid w:val="0051348E"/>
    <w:rsid w:val="005767E3"/>
    <w:rsid w:val="005B4641"/>
    <w:rsid w:val="00704898"/>
    <w:rsid w:val="007973FF"/>
    <w:rsid w:val="009D52E7"/>
    <w:rsid w:val="00AF57C1"/>
    <w:rsid w:val="00C97391"/>
    <w:rsid w:val="00EC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8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348E"/>
    <w:pPr>
      <w:spacing w:before="120" w:after="12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51348E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51348E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8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348E"/>
    <w:pPr>
      <w:spacing w:before="120" w:after="12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51348E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51348E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2013-05-13T17:52:00Z</dcterms:created>
  <dcterms:modified xsi:type="dcterms:W3CDTF">2013-05-13T17:52:00Z</dcterms:modified>
</cp:coreProperties>
</file>