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6B" w:rsidRDefault="0094473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35754" cy="2950234"/>
            <wp:effectExtent l="19050" t="0" r="7596" b="0"/>
            <wp:docPr id="1" name="Рисунок 1" descr="C:\Users\Алина\Pictures\С проигрывателя NOKIA Lumia 900\Альбом камеры\WP_00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Pictures\С проигрывателя NOKIA Lumia 900\Альбом камеры\WP_0007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20" cy="295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3E" w:rsidRDefault="0094473E">
      <w:r>
        <w:t xml:space="preserve">Ключ идет на замыкание. </w:t>
      </w:r>
    </w:p>
    <w:p w:rsidR="0094473E" w:rsidRPr="0094473E" w:rsidRDefault="0094473E">
      <w:r>
        <w:t>Е</w:t>
      </w:r>
      <w:r w:rsidRPr="0094473E">
        <w:t xml:space="preserve"> </w:t>
      </w:r>
      <w:r>
        <w:t>=</w:t>
      </w:r>
      <w:r w:rsidRPr="0094473E">
        <w:t xml:space="preserve"> </w:t>
      </w:r>
      <w:r>
        <w:t xml:space="preserve"> 52</w:t>
      </w:r>
      <w:proofErr w:type="gramStart"/>
      <w:r>
        <w:t xml:space="preserve"> В</w:t>
      </w:r>
      <w:proofErr w:type="gramEnd"/>
      <w:r>
        <w:t xml:space="preserve">, </w:t>
      </w:r>
      <w:r>
        <w:rPr>
          <w:lang w:val="en-US"/>
        </w:rPr>
        <w:t>R</w:t>
      </w:r>
      <w:r w:rsidRPr="0094473E">
        <w:t xml:space="preserve">1 = 2,4 </w:t>
      </w:r>
      <w:r>
        <w:t>Ом</w:t>
      </w:r>
      <w:r w:rsidRPr="0094473E">
        <w:t xml:space="preserve">, </w:t>
      </w:r>
      <w:r>
        <w:rPr>
          <w:lang w:val="en-US"/>
        </w:rPr>
        <w:t>R</w:t>
      </w:r>
      <w:r w:rsidRPr="0094473E">
        <w:t xml:space="preserve">2 = 8 </w:t>
      </w:r>
      <w:r>
        <w:t>Ом</w:t>
      </w:r>
      <w:r w:rsidRPr="0094473E">
        <w:t xml:space="preserve">, </w:t>
      </w:r>
      <w:r>
        <w:rPr>
          <w:lang w:val="en-US"/>
        </w:rPr>
        <w:t>R</w:t>
      </w:r>
      <w:r w:rsidRPr="0094473E">
        <w:t>3</w:t>
      </w:r>
      <w:r>
        <w:t xml:space="preserve"> = 2 Ом,</w:t>
      </w:r>
      <w:r w:rsidRPr="0094473E">
        <w:t xml:space="preserve"> </w:t>
      </w:r>
      <w:r>
        <w:rPr>
          <w:lang w:val="en-US"/>
        </w:rPr>
        <w:t>C</w:t>
      </w:r>
      <w:r>
        <w:t xml:space="preserve"> = 300 мкФ.</w:t>
      </w:r>
      <w:r>
        <w:rPr>
          <w:noProof/>
          <w:lang w:eastAsia="ru-RU"/>
        </w:rPr>
        <w:drawing>
          <wp:inline distT="0" distB="0" distL="0" distR="0">
            <wp:extent cx="2965690" cy="3957322"/>
            <wp:effectExtent l="19050" t="0" r="6110" b="0"/>
            <wp:docPr id="3" name="Рисунок 3" descr="C:\Users\Алина\Pictures\С проигрывателя NOKIA Lumia 900\Альбом камеры\WP_00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Pictures\С проигрывателя NOKIA Lumia 900\Альбом камеры\WP_0006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05" cy="395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73E" w:rsidRPr="0094473E" w:rsidSect="009A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473E"/>
    <w:rsid w:val="00125CC6"/>
    <w:rsid w:val="005B27EF"/>
    <w:rsid w:val="00782080"/>
    <w:rsid w:val="0094473E"/>
    <w:rsid w:val="0097380E"/>
    <w:rsid w:val="009A196B"/>
    <w:rsid w:val="00C92787"/>
    <w:rsid w:val="00D01D50"/>
    <w:rsid w:val="00D171BF"/>
    <w:rsid w:val="00EA0310"/>
    <w:rsid w:val="00F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>ABBYY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2013-05-10T13:31:00Z</dcterms:created>
  <dcterms:modified xsi:type="dcterms:W3CDTF">2013-05-10T13:38:00Z</dcterms:modified>
</cp:coreProperties>
</file>