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70" w:rsidRDefault="007F1C70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Тема: Власть в философи </w:t>
      </w:r>
    </w:p>
    <w:p w:rsidR="009068A8" w:rsidRDefault="007F1C70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Требования к реферату:</w:t>
      </w:r>
      <w:r>
        <w:rPr>
          <w:rFonts w:ascii="Tahoma" w:hAnsi="Tahoma" w:cs="Tahoma"/>
          <w:color w:val="000000"/>
          <w:sz w:val="17"/>
          <w:szCs w:val="17"/>
        </w:rPr>
        <w:br/>
      </w:r>
      <w:r w:rsidR="009068A8">
        <w:rPr>
          <w:rFonts w:ascii="Tahoma" w:hAnsi="Tahoma" w:cs="Tahoma"/>
          <w:color w:val="000000"/>
          <w:sz w:val="17"/>
          <w:szCs w:val="17"/>
          <w:shd w:val="clear" w:color="auto" w:fill="FFFFFF"/>
        </w:rPr>
        <w:t>1. объём 20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страниц 14 шрифтом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2. </w:t>
      </w:r>
      <w:r w:rsidR="00953437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труктура</w:t>
      </w:r>
      <w:r w:rsidR="00953437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1) введение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bookmarkStart w:id="0" w:name="_GoBack"/>
      <w:bookmarkEnd w:id="0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- мотив (почему выбрана тема, интерес, аргументация)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- актуальность темы, её значение для человека, общества, профессии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- степень разработанности темы (кто работал по выбранной теме до меня)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- цель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2) Основная часть - указать 2 крупные проблемы по теме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3) Заключительн</w:t>
      </w:r>
      <w:r w:rsidR="00B44F99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ая часть (достигли ли целей</w:t>
      </w:r>
      <w:proofErr w:type="gramStart"/>
      <w:r w:rsidR="00B44F99">
        <w:rPr>
          <w:rFonts w:ascii="Tahoma" w:hAnsi="Tahoma" w:cs="Tahoma"/>
          <w:color w:val="000000"/>
          <w:sz w:val="17"/>
          <w:szCs w:val="17"/>
          <w:shd w:val="clear" w:color="auto" w:fill="FFFFFF"/>
        </w:rPr>
        <w:t>,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ыводы)</w:t>
      </w:r>
    </w:p>
    <w:p w:rsidR="009068A8" w:rsidRDefault="009068A8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4) Список литературы (8-10 позиций)</w:t>
      </w:r>
    </w:p>
    <w:p w:rsidR="002C3B5B" w:rsidRPr="009068A8" w:rsidRDefault="007F1C70" w:rsidP="009068A8">
      <w:pPr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br/>
        <w:t>цитаты должны быть вынесены в сноски с указанием автора и книги.</w:t>
      </w:r>
    </w:p>
    <w:sectPr w:rsidR="002C3B5B" w:rsidRPr="0090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5F"/>
    <w:rsid w:val="002C3B5B"/>
    <w:rsid w:val="005F5C5F"/>
    <w:rsid w:val="007F1C70"/>
    <w:rsid w:val="009068A8"/>
    <w:rsid w:val="00953437"/>
    <w:rsid w:val="00B4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1C70"/>
  </w:style>
  <w:style w:type="paragraph" w:styleId="a3">
    <w:name w:val="No Spacing"/>
    <w:uiPriority w:val="1"/>
    <w:qFormat/>
    <w:rsid w:val="009068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1C70"/>
  </w:style>
  <w:style w:type="paragraph" w:styleId="a3">
    <w:name w:val="No Spacing"/>
    <w:uiPriority w:val="1"/>
    <w:qFormat/>
    <w:rsid w:val="0090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8</cp:revision>
  <dcterms:created xsi:type="dcterms:W3CDTF">2013-04-26T06:19:00Z</dcterms:created>
  <dcterms:modified xsi:type="dcterms:W3CDTF">2013-04-26T06:28:00Z</dcterms:modified>
</cp:coreProperties>
</file>